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755" w:type="dxa"/>
        <w:shd w:val="clear" w:color="auto" w:fill="D9D9D9" w:themeFill="background1" w:themeFillShade="D9"/>
        <w:tblLayout w:type="fixed"/>
        <w:tblLook w:val="04A0" w:firstRow="1" w:lastRow="0" w:firstColumn="1" w:lastColumn="0" w:noHBand="0" w:noVBand="1"/>
      </w:tblPr>
      <w:tblGrid>
        <w:gridCol w:w="2629"/>
        <w:gridCol w:w="8126"/>
      </w:tblGrid>
      <w:tr w:rsidR="00B95DFE" w:rsidRPr="00B95DFE" w14:paraId="14C00353" w14:textId="77777777" w:rsidTr="000F6126">
        <w:trPr>
          <w:trHeight w:val="957"/>
        </w:trPr>
        <w:tc>
          <w:tcPr>
            <w:tcW w:w="262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282B44CA" w14:textId="77777777" w:rsidR="009B33C0" w:rsidRPr="00B95DFE" w:rsidRDefault="00533F83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36"/>
                <w:szCs w:val="36"/>
                <w:lang w:val="ro-RO"/>
              </w:rPr>
            </w:pPr>
            <w:bookmarkStart w:id="0" w:name="_GoBack"/>
            <w:bookmarkEnd w:id="0"/>
            <w:r w:rsidRPr="00B95DFE">
              <w:rPr>
                <w:rFonts w:ascii="Arial" w:hAnsi="Arial" w:cs="Arial"/>
                <w:b/>
                <w:sz w:val="36"/>
                <w:szCs w:val="36"/>
                <w:lang w:val="ro-RO"/>
              </w:rPr>
              <w:t>FORMULAR F1</w:t>
            </w:r>
          </w:p>
        </w:tc>
        <w:tc>
          <w:tcPr>
            <w:tcW w:w="8126" w:type="dxa"/>
            <w:tcBorders>
              <w:top w:val="single" w:sz="18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shd w:val="clear" w:color="auto" w:fill="D9D9D9" w:themeFill="background1" w:themeFillShade="D9"/>
            <w:vAlign w:val="center"/>
          </w:tcPr>
          <w:p w14:paraId="1EFAC0B8" w14:textId="77777777" w:rsidR="009B33C0" w:rsidRPr="00B95DFE" w:rsidRDefault="00533F83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36"/>
                <w:szCs w:val="36"/>
                <w:lang w:val="ro-RO"/>
              </w:rPr>
            </w:pPr>
            <w:r w:rsidRPr="00B95DFE">
              <w:rPr>
                <w:rFonts w:ascii="Arial" w:hAnsi="Arial" w:cs="Arial"/>
                <w:b/>
                <w:sz w:val="36"/>
                <w:szCs w:val="36"/>
                <w:lang w:val="ro-RO"/>
              </w:rPr>
              <w:t>CERERE DE ÎNSCRIERE</w:t>
            </w:r>
          </w:p>
        </w:tc>
      </w:tr>
    </w:tbl>
    <w:p w14:paraId="254C4EA3" w14:textId="35EECA9A" w:rsidR="009B33C0" w:rsidRPr="00B95DFE" w:rsidRDefault="009B33C0">
      <w:pPr>
        <w:pStyle w:val="NoSpacing"/>
        <w:rPr>
          <w:lang w:val="ro-RO"/>
        </w:rPr>
      </w:pPr>
    </w:p>
    <w:p w14:paraId="4EDA96A8" w14:textId="176CF99B" w:rsidR="005560F3" w:rsidRPr="00B95DFE" w:rsidRDefault="005560F3" w:rsidP="005560F3">
      <w:pPr>
        <w:pStyle w:val="NoSpacing"/>
        <w:jc w:val="both"/>
        <w:rPr>
          <w:rFonts w:ascii="Arial" w:hAnsi="Arial" w:cs="Arial"/>
          <w:b/>
          <w:lang w:val="ro-RO"/>
        </w:rPr>
      </w:pPr>
      <w:r w:rsidRPr="00B95DFE">
        <w:rPr>
          <w:rFonts w:ascii="Arial" w:hAnsi="Arial" w:cs="Arial"/>
          <w:b/>
          <w:lang w:val="ro-RO"/>
        </w:rPr>
        <w:t>Subsemnatul(a), _____________________________________, semnătura _______________________</w:t>
      </w:r>
    </w:p>
    <w:p w14:paraId="52C9FEF7" w14:textId="77777777" w:rsidR="005560F3" w:rsidRPr="00B95DFE" w:rsidRDefault="005560F3" w:rsidP="005560F3">
      <w:pPr>
        <w:pStyle w:val="NoSpacing"/>
        <w:jc w:val="both"/>
        <w:rPr>
          <w:rFonts w:ascii="Arial" w:hAnsi="Arial" w:cs="Arial"/>
          <w:b/>
          <w:lang w:val="ro-RO"/>
        </w:rPr>
      </w:pPr>
    </w:p>
    <w:p w14:paraId="24DF4A05" w14:textId="55E0A7A0" w:rsidR="005560F3" w:rsidRPr="00B95DFE" w:rsidRDefault="005560F3" w:rsidP="005560F3">
      <w:pPr>
        <w:pStyle w:val="NoSpacing"/>
        <w:jc w:val="both"/>
        <w:rPr>
          <w:lang w:val="ro-RO"/>
        </w:rPr>
      </w:pPr>
      <w:r w:rsidRPr="00B95DFE">
        <w:rPr>
          <w:rFonts w:ascii="Arial" w:hAnsi="Arial" w:cs="Arial"/>
          <w:b/>
          <w:lang w:val="ro-RO"/>
        </w:rPr>
        <w:t>în calitate de participant la procesura de selecție și nominalizare, cunoscând că falsul în declarații este pedepsit în conformitate cu art. 326 din Legea nr.286/2009 privind Codul Penal și înțelegând că orice omisiune sau incorectitudine în prezentarea informațiilor constituie fals în declarații și este pedepsită conform legii, declar prin prezenta, pe propria răspundere, următoarele:</w:t>
      </w:r>
    </w:p>
    <w:p w14:paraId="71928952" w14:textId="77777777" w:rsidR="005560F3" w:rsidRPr="00B95DFE" w:rsidRDefault="005560F3">
      <w:pPr>
        <w:pStyle w:val="NoSpacing"/>
        <w:rPr>
          <w:lang w:val="ro-RO"/>
        </w:rPr>
      </w:pPr>
    </w:p>
    <w:tbl>
      <w:tblPr>
        <w:tblStyle w:val="TableGrid"/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3790"/>
        <w:gridCol w:w="1173"/>
        <w:gridCol w:w="3145"/>
      </w:tblGrid>
      <w:tr w:rsidR="00B95DFE" w:rsidRPr="00B95DFE" w14:paraId="4C86E317" w14:textId="77777777" w:rsidTr="00FE19EE">
        <w:trPr>
          <w:trHeight w:val="284"/>
        </w:trPr>
        <w:tc>
          <w:tcPr>
            <w:tcW w:w="10768" w:type="dxa"/>
            <w:gridSpan w:val="4"/>
            <w:shd w:val="clear" w:color="auto" w:fill="D9D9D9" w:themeFill="background1" w:themeFillShade="D9"/>
            <w:vAlign w:val="center"/>
          </w:tcPr>
          <w:p w14:paraId="7B7181A0" w14:textId="77777777" w:rsidR="009B33C0" w:rsidRPr="00B95DFE" w:rsidRDefault="00533F83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SECȚIUNEA 1</w:t>
            </w:r>
          </w:p>
        </w:tc>
      </w:tr>
      <w:tr w:rsidR="00B95DFE" w:rsidRPr="00B95DFE" w14:paraId="658792A9" w14:textId="77777777" w:rsidTr="00FE19EE">
        <w:trPr>
          <w:trHeight w:val="284"/>
        </w:trPr>
        <w:tc>
          <w:tcPr>
            <w:tcW w:w="10768" w:type="dxa"/>
            <w:gridSpan w:val="4"/>
            <w:shd w:val="clear" w:color="auto" w:fill="D9D9D9" w:themeFill="background1" w:themeFillShade="D9"/>
            <w:vAlign w:val="center"/>
          </w:tcPr>
          <w:p w14:paraId="6DC2CEE1" w14:textId="77777777" w:rsidR="009B33C0" w:rsidRPr="00B95DFE" w:rsidRDefault="00533F83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DATE DE CONTACT</w:t>
            </w:r>
          </w:p>
        </w:tc>
      </w:tr>
      <w:tr w:rsidR="00B95DFE" w:rsidRPr="00B95DFE" w14:paraId="2EAED9DD" w14:textId="77777777" w:rsidTr="00FE19EE">
        <w:trPr>
          <w:trHeight w:val="399"/>
        </w:trPr>
        <w:tc>
          <w:tcPr>
            <w:tcW w:w="2660" w:type="dxa"/>
            <w:shd w:val="clear" w:color="auto" w:fill="D9D9D9" w:themeFill="background1" w:themeFillShade="D9"/>
            <w:vAlign w:val="center"/>
          </w:tcPr>
          <w:p w14:paraId="1D12403A" w14:textId="77777777" w:rsidR="009B33C0" w:rsidRPr="00B95DFE" w:rsidRDefault="00533F83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Nume și prenume</w:t>
            </w:r>
          </w:p>
        </w:tc>
        <w:tc>
          <w:tcPr>
            <w:tcW w:w="8108" w:type="dxa"/>
            <w:gridSpan w:val="3"/>
            <w:vAlign w:val="center"/>
          </w:tcPr>
          <w:p w14:paraId="6036BAF3" w14:textId="77777777" w:rsidR="009B33C0" w:rsidRPr="00B95DFE" w:rsidRDefault="009B33C0">
            <w:pPr>
              <w:widowControl w:val="0"/>
              <w:spacing w:after="0" w:line="240" w:lineRule="auto"/>
              <w:rPr>
                <w:rFonts w:ascii="Calibri" w:hAnsi="Calibri"/>
                <w:lang w:val="ro-RO"/>
              </w:rPr>
            </w:pPr>
          </w:p>
        </w:tc>
      </w:tr>
      <w:tr w:rsidR="009B33C0" w:rsidRPr="00B95DFE" w14:paraId="44D907D7" w14:textId="77777777" w:rsidTr="00FE19EE">
        <w:trPr>
          <w:trHeight w:val="435"/>
        </w:trPr>
        <w:tc>
          <w:tcPr>
            <w:tcW w:w="2660" w:type="dxa"/>
            <w:shd w:val="clear" w:color="auto" w:fill="D9D9D9" w:themeFill="background1" w:themeFillShade="D9"/>
            <w:vAlign w:val="center"/>
          </w:tcPr>
          <w:p w14:paraId="04E8C81C" w14:textId="77777777" w:rsidR="009B33C0" w:rsidRPr="00B95DFE" w:rsidRDefault="00533F83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Telefon</w:t>
            </w:r>
          </w:p>
        </w:tc>
        <w:tc>
          <w:tcPr>
            <w:tcW w:w="3790" w:type="dxa"/>
            <w:vAlign w:val="center"/>
          </w:tcPr>
          <w:p w14:paraId="71517EF6" w14:textId="77777777" w:rsidR="009B33C0" w:rsidRPr="00B95DFE" w:rsidRDefault="009B33C0">
            <w:pPr>
              <w:widowControl w:val="0"/>
              <w:spacing w:after="0" w:line="240" w:lineRule="auto"/>
              <w:rPr>
                <w:rFonts w:ascii="Calibri" w:hAnsi="Calibri"/>
                <w:lang w:val="ro-RO"/>
              </w:rPr>
            </w:pPr>
          </w:p>
        </w:tc>
        <w:tc>
          <w:tcPr>
            <w:tcW w:w="1173" w:type="dxa"/>
            <w:shd w:val="clear" w:color="auto" w:fill="D9D9D9" w:themeFill="background1" w:themeFillShade="D9"/>
            <w:vAlign w:val="center"/>
          </w:tcPr>
          <w:p w14:paraId="5E808453" w14:textId="77777777" w:rsidR="009B33C0" w:rsidRPr="00B95DFE" w:rsidRDefault="00533F83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 xml:space="preserve">E-mail </w:t>
            </w:r>
          </w:p>
        </w:tc>
        <w:tc>
          <w:tcPr>
            <w:tcW w:w="3145" w:type="dxa"/>
            <w:vAlign w:val="center"/>
          </w:tcPr>
          <w:p w14:paraId="03613FCB" w14:textId="77777777" w:rsidR="009B33C0" w:rsidRPr="00B95DFE" w:rsidRDefault="009B33C0">
            <w:pPr>
              <w:widowControl w:val="0"/>
              <w:spacing w:after="0" w:line="240" w:lineRule="auto"/>
              <w:rPr>
                <w:rFonts w:ascii="Calibri" w:hAnsi="Calibri"/>
                <w:lang w:val="ro-RO"/>
              </w:rPr>
            </w:pPr>
          </w:p>
        </w:tc>
      </w:tr>
    </w:tbl>
    <w:p w14:paraId="550EACAE" w14:textId="282D37B3" w:rsidR="009B33C0" w:rsidRPr="00B95DFE" w:rsidRDefault="009B33C0">
      <w:pPr>
        <w:pStyle w:val="NoSpacing"/>
        <w:rPr>
          <w:lang w:val="ro-RO"/>
        </w:rPr>
      </w:pPr>
    </w:p>
    <w:tbl>
      <w:tblPr>
        <w:tblStyle w:val="TableGrid"/>
        <w:tblW w:w="10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2"/>
        <w:gridCol w:w="588"/>
        <w:gridCol w:w="5385"/>
        <w:gridCol w:w="866"/>
        <w:gridCol w:w="1834"/>
      </w:tblGrid>
      <w:tr w:rsidR="00B95DFE" w:rsidRPr="00B95DFE" w14:paraId="155FFDD0" w14:textId="77777777" w:rsidTr="00D63351">
        <w:trPr>
          <w:trHeight w:val="284"/>
        </w:trPr>
        <w:tc>
          <w:tcPr>
            <w:tcW w:w="10795" w:type="dxa"/>
            <w:gridSpan w:val="5"/>
            <w:shd w:val="clear" w:color="auto" w:fill="D9D9D9" w:themeFill="background1" w:themeFillShade="D9"/>
            <w:vAlign w:val="center"/>
          </w:tcPr>
          <w:p w14:paraId="25A0656E" w14:textId="4A388880" w:rsidR="008F39B4" w:rsidRPr="00B95DFE" w:rsidRDefault="008F39B4" w:rsidP="001C3423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SECȚIUNEA 2</w:t>
            </w:r>
          </w:p>
        </w:tc>
      </w:tr>
      <w:tr w:rsidR="00B95DFE" w:rsidRPr="00B95DFE" w14:paraId="663099F3" w14:textId="77777777" w:rsidTr="00D63351">
        <w:trPr>
          <w:trHeight w:val="284"/>
        </w:trPr>
        <w:tc>
          <w:tcPr>
            <w:tcW w:w="10795" w:type="dxa"/>
            <w:gridSpan w:val="5"/>
            <w:shd w:val="clear" w:color="auto" w:fill="D9D9D9" w:themeFill="background1" w:themeFillShade="D9"/>
            <w:vAlign w:val="center"/>
          </w:tcPr>
          <w:p w14:paraId="1E98C7AA" w14:textId="4B0539C4" w:rsidR="008F39B4" w:rsidRPr="00B95DFE" w:rsidRDefault="008F39B4" w:rsidP="001C3423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LOCALIZAREA CANDIDATURII</w:t>
            </w:r>
          </w:p>
        </w:tc>
      </w:tr>
      <w:tr w:rsidR="00B95DFE" w:rsidRPr="00B95DFE" w14:paraId="56EE766B" w14:textId="77777777" w:rsidTr="00D63351">
        <w:trPr>
          <w:trHeight w:val="399"/>
        </w:trPr>
        <w:tc>
          <w:tcPr>
            <w:tcW w:w="10795" w:type="dxa"/>
            <w:gridSpan w:val="5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A931F5" w14:textId="403951C3" w:rsidR="00DA0C17" w:rsidRPr="00B95DFE" w:rsidRDefault="00DA0C17" w:rsidP="00DA0C17">
            <w:pPr>
              <w:widowControl w:val="0"/>
              <w:spacing w:after="0" w:line="240" w:lineRule="auto"/>
              <w:jc w:val="both"/>
              <w:rPr>
                <w:sz w:val="28"/>
                <w:szCs w:val="28"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Doresc sa particip la procedura de selecție și nominalizare a candidaților pentru postul de director general:</w:t>
            </w:r>
          </w:p>
        </w:tc>
      </w:tr>
      <w:tr w:rsidR="00B95DFE" w:rsidRPr="00B95DFE" w14:paraId="6E32559C" w14:textId="77777777" w:rsidTr="00E137A4">
        <w:trPr>
          <w:trHeight w:val="399"/>
        </w:trPr>
        <w:tc>
          <w:tcPr>
            <w:tcW w:w="212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BED36A" w14:textId="22FD99C8" w:rsidR="005D7384" w:rsidRPr="00B95DFE" w:rsidRDefault="004D481F" w:rsidP="005D738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 xml:space="preserve">În cadrul </w:t>
            </w:r>
          </w:p>
        </w:tc>
        <w:tc>
          <w:tcPr>
            <w:tcW w:w="8673" w:type="dxa"/>
            <w:gridSpan w:val="4"/>
            <w:tcBorders>
              <w:bottom w:val="single" w:sz="4" w:space="0" w:color="auto"/>
            </w:tcBorders>
            <w:vAlign w:val="center"/>
          </w:tcPr>
          <w:p w14:paraId="400DC5A9" w14:textId="77777777" w:rsidR="005D7384" w:rsidRPr="00561FE5" w:rsidRDefault="005D7384" w:rsidP="005D738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157"/>
              <w:gridCol w:w="7157"/>
            </w:tblGrid>
            <w:tr w:rsidR="00B95DFE" w:rsidRPr="00561FE5" w14:paraId="14FF3D29" w14:textId="3634A14C" w:rsidTr="005E5A94">
              <w:trPr>
                <w:trHeight w:val="258"/>
              </w:trPr>
              <w:tc>
                <w:tcPr>
                  <w:tcW w:w="7157" w:type="dxa"/>
                  <w:tcBorders>
                    <w:top w:val="nil"/>
                    <w:left w:val="nil"/>
                    <w:right w:val="nil"/>
                  </w:tcBorders>
                </w:tcPr>
                <w:p w14:paraId="007DAF53" w14:textId="0153C12A" w:rsidR="005E5A94" w:rsidRPr="004716D0" w:rsidRDefault="004716D0" w:rsidP="004716D0">
                  <w:pPr>
                    <w:rPr>
                      <w:rFonts w:ascii="Arial" w:hAnsi="Arial" w:cs="Arial"/>
                      <w:b/>
                      <w:bCs/>
                      <w:lang w:val="ro-RO"/>
                    </w:rPr>
                  </w:pPr>
                  <w:r w:rsidRPr="004716D0">
                    <w:rPr>
                      <w:rFonts w:ascii="Arial" w:hAnsi="Arial" w:cs="Arial"/>
                      <w:b/>
                      <w:lang w:val="ro-RO"/>
                    </w:rPr>
                    <w:t xml:space="preserve">Societății </w:t>
                  </w:r>
                  <w:r w:rsidR="005E5A94" w:rsidRPr="004716D0">
                    <w:rPr>
                      <w:rFonts w:ascii="Arial" w:hAnsi="Arial" w:cs="Arial"/>
                      <w:b/>
                      <w:lang w:val="ro-RO"/>
                    </w:rPr>
                    <w:t xml:space="preserve">               </w:t>
                  </w:r>
                </w:p>
                <w:p w14:paraId="6B64CC51" w14:textId="70BBC250" w:rsidR="005E5A94" w:rsidRPr="00561FE5" w:rsidRDefault="005E5A94" w:rsidP="00E137A4">
                  <w:pPr>
                    <w:widowControl w:val="0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7157" w:type="dxa"/>
                  <w:tcBorders>
                    <w:top w:val="nil"/>
                    <w:left w:val="nil"/>
                    <w:right w:val="nil"/>
                  </w:tcBorders>
                </w:tcPr>
                <w:p w14:paraId="1C1CAD1D" w14:textId="77777777" w:rsidR="005E5A94" w:rsidRPr="00561FE5" w:rsidRDefault="005E5A94" w:rsidP="005E5A94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14:paraId="16F272FF" w14:textId="11613DDD" w:rsidR="005D7384" w:rsidRPr="00B95DFE" w:rsidRDefault="005D7384" w:rsidP="005D7384">
            <w:pPr>
              <w:widowControl w:val="0"/>
              <w:spacing w:after="0" w:line="240" w:lineRule="auto"/>
              <w:jc w:val="center"/>
              <w:rPr>
                <w:sz w:val="28"/>
                <w:szCs w:val="28"/>
                <w:lang w:val="ro-RO"/>
              </w:rPr>
            </w:pPr>
            <w:r w:rsidRPr="00B95DFE">
              <w:rPr>
                <w:rFonts w:ascii="Arial" w:hAnsi="Arial" w:cs="Arial"/>
                <w:bCs/>
                <w:sz w:val="20"/>
                <w:szCs w:val="20"/>
                <w:lang w:val="ro-RO"/>
              </w:rPr>
              <w:t>nume întreprindere publică</w:t>
            </w:r>
          </w:p>
        </w:tc>
      </w:tr>
      <w:tr w:rsidR="005D7384" w:rsidRPr="00B95DFE" w14:paraId="5F71F51A" w14:textId="77777777" w:rsidTr="004A319F">
        <w:trPr>
          <w:trHeight w:val="399"/>
        </w:trPr>
        <w:tc>
          <w:tcPr>
            <w:tcW w:w="2710" w:type="dxa"/>
            <w:gridSpan w:val="2"/>
            <w:tcBorders>
              <w:right w:val="nil"/>
            </w:tcBorders>
            <w:vAlign w:val="center"/>
          </w:tcPr>
          <w:p w14:paraId="0A25C229" w14:textId="229D1FAE" w:rsidR="005D7384" w:rsidRPr="00B95DFE" w:rsidRDefault="005D7384" w:rsidP="005D7384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DA</w:t>
            </w:r>
          </w:p>
        </w:tc>
        <w:sdt>
          <w:sdtPr>
            <w:rPr>
              <w:sz w:val="28"/>
              <w:szCs w:val="28"/>
              <w:lang w:val="ro-RO"/>
            </w:rPr>
            <w:id w:val="17890869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5" w:type="dxa"/>
                <w:tcBorders>
                  <w:left w:val="nil"/>
                  <w:right w:val="nil"/>
                </w:tcBorders>
                <w:vAlign w:val="center"/>
              </w:tcPr>
              <w:p w14:paraId="6596585D" w14:textId="04DD7A19" w:rsidR="005D7384" w:rsidRPr="00B95DFE" w:rsidRDefault="005D7384" w:rsidP="005D7384">
                <w:pPr>
                  <w:widowControl w:val="0"/>
                  <w:spacing w:after="0" w:line="240" w:lineRule="auto"/>
                  <w:rPr>
                    <w:rFonts w:ascii="Arial" w:hAnsi="Arial" w:cs="Arial"/>
                    <w:b/>
                    <w:lang w:val="ro-RO"/>
                  </w:rPr>
                </w:pPr>
                <w:r w:rsidRPr="00B95DFE">
                  <w:rPr>
                    <w:rFonts w:ascii="MS Gothic" w:eastAsia="MS Gothic" w:hAnsi="MS Gothic"/>
                    <w:sz w:val="28"/>
                    <w:szCs w:val="28"/>
                    <w:lang w:val="ro-RO"/>
                  </w:rPr>
                  <w:t>☐</w:t>
                </w:r>
              </w:p>
            </w:tc>
          </w:sdtContent>
        </w:sdt>
        <w:tc>
          <w:tcPr>
            <w:tcW w:w="866" w:type="dxa"/>
            <w:tcBorders>
              <w:left w:val="nil"/>
              <w:right w:val="nil"/>
            </w:tcBorders>
            <w:vAlign w:val="center"/>
          </w:tcPr>
          <w:p w14:paraId="53C8CDD6" w14:textId="098AE379" w:rsidR="005D7384" w:rsidRPr="00B95DFE" w:rsidRDefault="005D7384" w:rsidP="005D7384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NU</w:t>
            </w:r>
          </w:p>
        </w:tc>
        <w:sdt>
          <w:sdtPr>
            <w:rPr>
              <w:sz w:val="28"/>
              <w:szCs w:val="28"/>
              <w:lang w:val="ro-RO"/>
            </w:rPr>
            <w:id w:val="-13307429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34" w:type="dxa"/>
                <w:tcBorders>
                  <w:left w:val="nil"/>
                </w:tcBorders>
                <w:vAlign w:val="center"/>
              </w:tcPr>
              <w:p w14:paraId="7154DB67" w14:textId="3AEA8009" w:rsidR="005D7384" w:rsidRPr="00B95DFE" w:rsidRDefault="005D7384" w:rsidP="005D7384">
                <w:pPr>
                  <w:widowControl w:val="0"/>
                  <w:spacing w:after="0" w:line="240" w:lineRule="auto"/>
                  <w:rPr>
                    <w:rFonts w:ascii="Arial" w:hAnsi="Arial" w:cs="Arial"/>
                    <w:b/>
                    <w:lang w:val="ro-RO"/>
                  </w:rPr>
                </w:pPr>
                <w:r w:rsidRPr="00B95DFE">
                  <w:rPr>
                    <w:rFonts w:ascii="MS Gothic" w:eastAsia="MS Gothic" w:hAnsi="MS Gothic"/>
                    <w:sz w:val="28"/>
                    <w:szCs w:val="28"/>
                    <w:lang w:val="ro-RO"/>
                  </w:rPr>
                  <w:t>☐</w:t>
                </w:r>
              </w:p>
            </w:tc>
          </w:sdtContent>
        </w:sdt>
      </w:tr>
    </w:tbl>
    <w:p w14:paraId="7F357B80" w14:textId="77777777" w:rsidR="00345332" w:rsidRPr="00B95DFE" w:rsidRDefault="00345332">
      <w:pPr>
        <w:pStyle w:val="NoSpacing"/>
        <w:rPr>
          <w:lang w:val="ro-RO"/>
        </w:rPr>
      </w:pPr>
    </w:p>
    <w:tbl>
      <w:tblPr>
        <w:tblStyle w:val="TableGrid"/>
        <w:tblW w:w="10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248"/>
        <w:gridCol w:w="713"/>
        <w:gridCol w:w="567"/>
        <w:gridCol w:w="637"/>
        <w:gridCol w:w="616"/>
      </w:tblGrid>
      <w:tr w:rsidR="00B95DFE" w:rsidRPr="00B95DFE" w14:paraId="153D3295" w14:textId="77777777" w:rsidTr="00731D39">
        <w:trPr>
          <w:trHeight w:val="615"/>
        </w:trPr>
        <w:tc>
          <w:tcPr>
            <w:tcW w:w="10781" w:type="dxa"/>
            <w:gridSpan w:val="5"/>
            <w:shd w:val="clear" w:color="auto" w:fill="D9D9D9" w:themeFill="background1" w:themeFillShade="D9"/>
            <w:vAlign w:val="center"/>
          </w:tcPr>
          <w:p w14:paraId="3F63BD69" w14:textId="77777777" w:rsidR="00731D39" w:rsidRPr="00B95DFE" w:rsidRDefault="00731D39" w:rsidP="00731D39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STATUT</w:t>
            </w:r>
          </w:p>
          <w:p w14:paraId="43611DF0" w14:textId="5C3EDDB7" w:rsidR="00EE547F" w:rsidRPr="00B95DFE" w:rsidRDefault="00EE547F" w:rsidP="00731D39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 xml:space="preserve">În vederea respectării prevederilor art. 28 alin.(4) din OUG nr.109/2011, </w:t>
            </w:r>
          </w:p>
          <w:p w14:paraId="4A937004" w14:textId="70D5566A" w:rsidR="00EE547F" w:rsidRPr="00B95DFE" w:rsidRDefault="00EE547F" w:rsidP="00731D39">
            <w:pPr>
              <w:pStyle w:val="NoSpacing"/>
              <w:widowControl w:val="0"/>
              <w:jc w:val="center"/>
              <w:rPr>
                <w:sz w:val="28"/>
                <w:szCs w:val="28"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declar următoarele:</w:t>
            </w:r>
          </w:p>
        </w:tc>
      </w:tr>
      <w:tr w:rsidR="00B95DFE" w:rsidRPr="00B95DFE" w14:paraId="56632735" w14:textId="77777777" w:rsidTr="00731D39">
        <w:trPr>
          <w:trHeight w:val="615"/>
        </w:trPr>
        <w:tc>
          <w:tcPr>
            <w:tcW w:w="8248" w:type="dxa"/>
            <w:vAlign w:val="center"/>
          </w:tcPr>
          <w:p w14:paraId="59ACE034" w14:textId="09CF1B0D" w:rsidR="00731D39" w:rsidRPr="00B95DFE" w:rsidRDefault="00731D39" w:rsidP="002B1D64">
            <w:pPr>
              <w:pStyle w:val="NoSpacing"/>
              <w:widowControl w:val="0"/>
              <w:jc w:val="both"/>
              <w:rPr>
                <w:rFonts w:ascii="Arial" w:hAnsi="Arial" w:cs="Arial"/>
                <w:lang w:val="ro-RO"/>
              </w:rPr>
            </w:pPr>
            <w:r w:rsidRPr="00B95DFE">
              <w:rPr>
                <w:rFonts w:ascii="Arial" w:hAnsi="Arial" w:cs="Arial"/>
                <w:lang w:val="ro-RO"/>
              </w:rPr>
              <w:t>Sunt funcționar public sau persoană din rândul altor categorii de personal din cadrul autorităţii publice tutelare ori din cadrul altor autorități sau instituții publice</w:t>
            </w:r>
          </w:p>
        </w:tc>
        <w:tc>
          <w:tcPr>
            <w:tcW w:w="713" w:type="dxa"/>
            <w:vAlign w:val="center"/>
          </w:tcPr>
          <w:p w14:paraId="5821FF2F" w14:textId="77777777" w:rsidR="00731D39" w:rsidRPr="00B95DFE" w:rsidRDefault="00731D39" w:rsidP="00731D39">
            <w:pPr>
              <w:pStyle w:val="NoSpacing"/>
              <w:widowControl w:val="0"/>
              <w:jc w:val="center"/>
              <w:rPr>
                <w:rFonts w:ascii="Arial" w:hAnsi="Arial" w:cs="Arial"/>
                <w:lang w:val="ro-RO"/>
              </w:rPr>
            </w:pPr>
            <w:r w:rsidRPr="00B95DFE">
              <w:rPr>
                <w:rFonts w:ascii="Arial" w:hAnsi="Arial" w:cs="Arial"/>
                <w:lang w:val="ro-RO"/>
              </w:rPr>
              <w:t>DA</w:t>
            </w:r>
          </w:p>
        </w:tc>
        <w:sdt>
          <w:sdtPr>
            <w:rPr>
              <w:sz w:val="28"/>
              <w:szCs w:val="28"/>
              <w:lang w:val="ro-RO"/>
            </w:rPr>
            <w:id w:val="6760806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2B47952D" w14:textId="77777777" w:rsidR="00731D39" w:rsidRPr="00B95DFE" w:rsidRDefault="00731D39" w:rsidP="00731D39">
                <w:pPr>
                  <w:pStyle w:val="NoSpacing"/>
                  <w:widowControl w:val="0"/>
                  <w:jc w:val="center"/>
                  <w:rPr>
                    <w:sz w:val="28"/>
                    <w:szCs w:val="28"/>
                    <w:lang w:val="ro-RO"/>
                  </w:rPr>
                </w:pPr>
                <w:r w:rsidRPr="00B95DFE">
                  <w:rPr>
                    <w:rFonts w:ascii="MS Gothic" w:eastAsia="MS Gothic" w:hAnsi="MS Gothic"/>
                    <w:sz w:val="28"/>
                    <w:szCs w:val="28"/>
                    <w:lang w:val="ro-RO"/>
                  </w:rPr>
                  <w:t>☐</w:t>
                </w:r>
              </w:p>
            </w:tc>
          </w:sdtContent>
        </w:sdt>
        <w:tc>
          <w:tcPr>
            <w:tcW w:w="637" w:type="dxa"/>
            <w:vAlign w:val="center"/>
          </w:tcPr>
          <w:p w14:paraId="7432B6C9" w14:textId="77777777" w:rsidR="00731D39" w:rsidRPr="00B95DFE" w:rsidRDefault="00731D39" w:rsidP="00731D39">
            <w:pPr>
              <w:pStyle w:val="NoSpacing"/>
              <w:widowControl w:val="0"/>
              <w:jc w:val="center"/>
              <w:rPr>
                <w:rFonts w:ascii="Arial" w:hAnsi="Arial" w:cs="Arial"/>
                <w:sz w:val="28"/>
                <w:szCs w:val="28"/>
                <w:lang w:val="ro-RO"/>
              </w:rPr>
            </w:pPr>
            <w:r w:rsidRPr="00B95DFE">
              <w:rPr>
                <w:rFonts w:ascii="Arial" w:hAnsi="Arial" w:cs="Arial"/>
                <w:lang w:val="ro-RO"/>
              </w:rPr>
              <w:t>NU</w:t>
            </w:r>
          </w:p>
        </w:tc>
        <w:sdt>
          <w:sdtPr>
            <w:rPr>
              <w:sz w:val="28"/>
              <w:szCs w:val="28"/>
              <w:lang w:val="ro-RO"/>
            </w:rPr>
            <w:id w:val="563376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6" w:type="dxa"/>
                <w:vAlign w:val="center"/>
              </w:tcPr>
              <w:p w14:paraId="589B3C3F" w14:textId="77777777" w:rsidR="00731D39" w:rsidRPr="00B95DFE" w:rsidRDefault="00731D39" w:rsidP="00731D39">
                <w:pPr>
                  <w:pStyle w:val="NoSpacing"/>
                  <w:widowControl w:val="0"/>
                  <w:jc w:val="center"/>
                  <w:rPr>
                    <w:sz w:val="28"/>
                    <w:szCs w:val="28"/>
                    <w:lang w:val="ro-RO"/>
                  </w:rPr>
                </w:pPr>
                <w:r w:rsidRPr="00B95DFE">
                  <w:rPr>
                    <w:rFonts w:ascii="MS Gothic" w:eastAsia="MS Gothic" w:hAnsi="MS Gothic"/>
                    <w:sz w:val="28"/>
                    <w:szCs w:val="28"/>
                    <w:lang w:val="ro-RO"/>
                  </w:rPr>
                  <w:t>☐</w:t>
                </w:r>
              </w:p>
            </w:tc>
          </w:sdtContent>
        </w:sdt>
      </w:tr>
      <w:tr w:rsidR="00B95DFE" w:rsidRPr="00B95DFE" w14:paraId="387A1BBC" w14:textId="77777777" w:rsidTr="000C0738">
        <w:trPr>
          <w:cantSplit/>
          <w:trHeight w:val="163"/>
        </w:trPr>
        <w:tc>
          <w:tcPr>
            <w:tcW w:w="10781" w:type="dxa"/>
            <w:gridSpan w:val="5"/>
            <w:shd w:val="clear" w:color="auto" w:fill="D9D9D9" w:themeFill="background1" w:themeFillShade="D9"/>
            <w:vAlign w:val="center"/>
          </w:tcPr>
          <w:p w14:paraId="1ED6FB79" w14:textId="77777777" w:rsidR="000C0738" w:rsidRPr="00B95DFE" w:rsidRDefault="000C0738" w:rsidP="00731D39">
            <w:pPr>
              <w:pStyle w:val="NoSpacing"/>
              <w:widowControl w:val="0"/>
              <w:jc w:val="center"/>
              <w:rPr>
                <w:sz w:val="28"/>
                <w:szCs w:val="28"/>
                <w:lang w:val="ro-RO"/>
              </w:rPr>
            </w:pPr>
          </w:p>
        </w:tc>
      </w:tr>
      <w:tr w:rsidR="003024BD" w:rsidRPr="00B95DFE" w14:paraId="16186E9B" w14:textId="77777777" w:rsidTr="00731D39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trHeight w:val="615"/>
        </w:trPr>
        <w:tc>
          <w:tcPr>
            <w:tcW w:w="8248" w:type="dxa"/>
            <w:vAlign w:val="center"/>
          </w:tcPr>
          <w:p w14:paraId="3AF9F40C" w14:textId="23FE4364" w:rsidR="003024BD" w:rsidRPr="00B95DFE" w:rsidRDefault="003024BD" w:rsidP="003024BD">
            <w:pPr>
              <w:pStyle w:val="NoSpacing"/>
              <w:widowControl w:val="0"/>
              <w:jc w:val="both"/>
              <w:rPr>
                <w:rFonts w:ascii="Arial" w:hAnsi="Arial" w:cs="Arial"/>
                <w:lang w:val="ro-RO"/>
              </w:rPr>
            </w:pPr>
            <w:r w:rsidRPr="00B95DFE">
              <w:rPr>
                <w:rFonts w:ascii="Arial" w:hAnsi="Arial" w:cs="Arial"/>
                <w:lang w:val="ro-RO"/>
              </w:rPr>
              <w:t>Mă aflu în perioada de interdicție de 3 ani de a exercita o funcție publică din cele prevăzute de art. 1 din Legea nr. 176/2010 privind integritatea în exercitarea funcţiilor şi demnităţilor publice, pentru modificarea şi completarea Legii nr. 144/2007 privind înfiinţarea, organizarea şi funcţionarea Agenţiei Naţionale de Integritate, precum şi pentru modificarea şi completarea altor acte normative</w:t>
            </w:r>
          </w:p>
        </w:tc>
        <w:tc>
          <w:tcPr>
            <w:tcW w:w="713" w:type="dxa"/>
            <w:vAlign w:val="center"/>
          </w:tcPr>
          <w:p w14:paraId="22143286" w14:textId="15BAF069" w:rsidR="003024BD" w:rsidRPr="00B95DFE" w:rsidRDefault="003024BD" w:rsidP="003024BD">
            <w:pPr>
              <w:pStyle w:val="NoSpacing"/>
              <w:widowControl w:val="0"/>
              <w:jc w:val="center"/>
              <w:rPr>
                <w:rFonts w:ascii="Arial" w:hAnsi="Arial" w:cs="Arial"/>
                <w:lang w:val="ro-RO"/>
              </w:rPr>
            </w:pPr>
            <w:r w:rsidRPr="00B95DFE">
              <w:rPr>
                <w:rFonts w:ascii="Arial" w:hAnsi="Arial" w:cs="Arial"/>
                <w:lang w:val="ro-RO"/>
              </w:rPr>
              <w:t>DA</w:t>
            </w:r>
          </w:p>
        </w:tc>
        <w:sdt>
          <w:sdtPr>
            <w:rPr>
              <w:sz w:val="28"/>
              <w:szCs w:val="28"/>
              <w:lang w:val="ro-RO"/>
            </w:rPr>
            <w:id w:val="6319085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7BE30110" w14:textId="3FA5A8D6" w:rsidR="003024BD" w:rsidRPr="00B95DFE" w:rsidRDefault="003024BD" w:rsidP="003024BD">
                <w:pPr>
                  <w:pStyle w:val="NoSpacing"/>
                  <w:widowControl w:val="0"/>
                  <w:jc w:val="center"/>
                  <w:rPr>
                    <w:sz w:val="28"/>
                    <w:szCs w:val="28"/>
                    <w:lang w:val="ro-RO"/>
                  </w:rPr>
                </w:pPr>
                <w:r w:rsidRPr="00B95DFE">
                  <w:rPr>
                    <w:rFonts w:ascii="MS Gothic" w:eastAsia="MS Gothic" w:hAnsi="MS Gothic"/>
                    <w:sz w:val="28"/>
                    <w:szCs w:val="28"/>
                    <w:lang w:val="ro-RO"/>
                  </w:rPr>
                  <w:t>☐</w:t>
                </w:r>
              </w:p>
            </w:tc>
          </w:sdtContent>
        </w:sdt>
        <w:tc>
          <w:tcPr>
            <w:tcW w:w="637" w:type="dxa"/>
            <w:vAlign w:val="center"/>
          </w:tcPr>
          <w:p w14:paraId="4EACC077" w14:textId="514AF887" w:rsidR="003024BD" w:rsidRPr="00B95DFE" w:rsidRDefault="003024BD" w:rsidP="003024BD">
            <w:pPr>
              <w:pStyle w:val="NoSpacing"/>
              <w:widowControl w:val="0"/>
              <w:jc w:val="center"/>
              <w:rPr>
                <w:rFonts w:ascii="Arial" w:hAnsi="Arial" w:cs="Arial"/>
                <w:lang w:val="ro-RO"/>
              </w:rPr>
            </w:pPr>
            <w:r w:rsidRPr="00B95DFE">
              <w:rPr>
                <w:rFonts w:ascii="Arial" w:hAnsi="Arial" w:cs="Arial"/>
                <w:lang w:val="ro-RO"/>
              </w:rPr>
              <w:t>NU</w:t>
            </w:r>
          </w:p>
        </w:tc>
        <w:sdt>
          <w:sdtPr>
            <w:rPr>
              <w:sz w:val="28"/>
              <w:szCs w:val="28"/>
              <w:lang w:val="ro-RO"/>
            </w:rPr>
            <w:id w:val="5743212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6" w:type="dxa"/>
                <w:vAlign w:val="center"/>
              </w:tcPr>
              <w:p w14:paraId="54608699" w14:textId="442D2444" w:rsidR="003024BD" w:rsidRPr="00B95DFE" w:rsidRDefault="003024BD" w:rsidP="003024BD">
                <w:pPr>
                  <w:pStyle w:val="NoSpacing"/>
                  <w:widowControl w:val="0"/>
                  <w:jc w:val="center"/>
                  <w:rPr>
                    <w:sz w:val="28"/>
                    <w:szCs w:val="28"/>
                    <w:lang w:val="ro-RO"/>
                  </w:rPr>
                </w:pPr>
                <w:r w:rsidRPr="00B95DFE">
                  <w:rPr>
                    <w:rFonts w:ascii="MS Gothic" w:eastAsia="MS Gothic" w:hAnsi="MS Gothic"/>
                    <w:sz w:val="28"/>
                    <w:szCs w:val="28"/>
                    <w:lang w:val="ro-RO"/>
                  </w:rPr>
                  <w:t>☐</w:t>
                </w:r>
              </w:p>
            </w:tc>
          </w:sdtContent>
        </w:sdt>
      </w:tr>
    </w:tbl>
    <w:p w14:paraId="7672E905" w14:textId="77777777" w:rsidR="00157F0A" w:rsidRPr="00B95DFE" w:rsidRDefault="00157F0A">
      <w:pPr>
        <w:pStyle w:val="NoSpacing"/>
        <w:rPr>
          <w:lang w:val="ro-RO"/>
        </w:rPr>
      </w:pPr>
    </w:p>
    <w:p w14:paraId="66367979" w14:textId="77777777" w:rsidR="007D6BDC" w:rsidRPr="00B95DFE" w:rsidRDefault="007D6BDC">
      <w:pPr>
        <w:pStyle w:val="NoSpacing"/>
        <w:rPr>
          <w:lang w:val="ro-RO"/>
        </w:rPr>
        <w:sectPr w:rsidR="007D6BDC" w:rsidRPr="00B95DFE" w:rsidSect="009D6186">
          <w:footerReference w:type="default" r:id="rId12"/>
          <w:pgSz w:w="11906" w:h="16838"/>
          <w:pgMar w:top="720" w:right="720" w:bottom="765" w:left="720" w:header="0" w:footer="513" w:gutter="0"/>
          <w:cols w:space="720"/>
          <w:formProt w:val="0"/>
          <w:docGrid w:linePitch="360" w:charSpace="4096"/>
        </w:sectPr>
      </w:pPr>
    </w:p>
    <w:p w14:paraId="5FD68983" w14:textId="77777777" w:rsidR="00157F0A" w:rsidRPr="00B95DFE" w:rsidRDefault="00157F0A">
      <w:pPr>
        <w:pStyle w:val="NoSpacing"/>
        <w:rPr>
          <w:lang w:val="ro-RO"/>
        </w:rPr>
      </w:pPr>
    </w:p>
    <w:tbl>
      <w:tblPr>
        <w:tblStyle w:val="TableGrid"/>
        <w:tblW w:w="15408" w:type="dxa"/>
        <w:tblLayout w:type="fixed"/>
        <w:tblLook w:val="04A0" w:firstRow="1" w:lastRow="0" w:firstColumn="1" w:lastColumn="0" w:noHBand="0" w:noVBand="1"/>
      </w:tblPr>
      <w:tblGrid>
        <w:gridCol w:w="641"/>
        <w:gridCol w:w="41"/>
        <w:gridCol w:w="1586"/>
        <w:gridCol w:w="1800"/>
        <w:gridCol w:w="3148"/>
        <w:gridCol w:w="1800"/>
        <w:gridCol w:w="718"/>
        <w:gridCol w:w="902"/>
        <w:gridCol w:w="628"/>
        <w:gridCol w:w="1084"/>
        <w:gridCol w:w="3060"/>
      </w:tblGrid>
      <w:tr w:rsidR="00B95DFE" w:rsidRPr="00B95DFE" w14:paraId="6A5B9718" w14:textId="77777777" w:rsidTr="007D6BDC">
        <w:trPr>
          <w:trHeight w:val="315"/>
        </w:trPr>
        <w:tc>
          <w:tcPr>
            <w:tcW w:w="15408" w:type="dxa"/>
            <w:gridSpan w:val="11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 w:themeFill="background1" w:themeFillShade="D9"/>
            <w:vAlign w:val="center"/>
          </w:tcPr>
          <w:p w14:paraId="3E8E0B7D" w14:textId="6866FEAF" w:rsidR="009B33C0" w:rsidRPr="00B95DFE" w:rsidRDefault="00094A3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SECȚIUNEA 3</w:t>
            </w:r>
          </w:p>
        </w:tc>
      </w:tr>
      <w:tr w:rsidR="00B95DFE" w:rsidRPr="00B95DFE" w14:paraId="2E62EAF8" w14:textId="77777777" w:rsidTr="007D6BDC">
        <w:trPr>
          <w:trHeight w:val="284"/>
        </w:trPr>
        <w:tc>
          <w:tcPr>
            <w:tcW w:w="15408" w:type="dxa"/>
            <w:gridSpan w:val="11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 w:themeFill="background1" w:themeFillShade="D9"/>
            <w:vAlign w:val="center"/>
          </w:tcPr>
          <w:p w14:paraId="4E39C6CC" w14:textId="77777777" w:rsidR="009B33C0" w:rsidRPr="00B95DFE" w:rsidRDefault="00094A3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PARCURSUL PROFESIONAL DETALIAT</w:t>
            </w:r>
          </w:p>
          <w:p w14:paraId="56C06802" w14:textId="0AE12945" w:rsidR="00465F6A" w:rsidRPr="00B95DFE" w:rsidRDefault="00465F6A" w:rsidP="00465F6A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(completați și adăugați rânduri, dacă este cazul, cu experiența profesională în domeniul studiilor de licență absolvite)</w:t>
            </w:r>
          </w:p>
        </w:tc>
      </w:tr>
      <w:tr w:rsidR="00B95DFE" w:rsidRPr="00B95DFE" w14:paraId="1E3C11FE" w14:textId="77777777" w:rsidTr="00061F19">
        <w:trPr>
          <w:trHeight w:val="615"/>
        </w:trPr>
        <w:tc>
          <w:tcPr>
            <w:tcW w:w="2268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23DD088F" w14:textId="30E759C4" w:rsidR="003745C0" w:rsidRPr="00B95DFE" w:rsidRDefault="00345332" w:rsidP="009073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Universitatea, facultatea, pentru studiile de licență absolvite</w:t>
            </w:r>
          </w:p>
        </w:tc>
        <w:tc>
          <w:tcPr>
            <w:tcW w:w="746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18D085D" w14:textId="38FB42DE" w:rsidR="003745C0" w:rsidRPr="00B95DFE" w:rsidRDefault="003745C0" w:rsidP="003745C0">
            <w:pPr>
              <w:widowControl w:val="0"/>
              <w:spacing w:after="0" w:line="240" w:lineRule="auto"/>
              <w:rPr>
                <w:b/>
                <w:bCs/>
                <w:lang w:val="ro-RO"/>
              </w:rPr>
            </w:pPr>
          </w:p>
        </w:tc>
        <w:tc>
          <w:tcPr>
            <w:tcW w:w="1530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5A86C1BC" w14:textId="429501F9" w:rsidR="003745C0" w:rsidRPr="00B95DFE" w:rsidRDefault="003745C0" w:rsidP="009073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B95DFE">
              <w:rPr>
                <w:rFonts w:ascii="Arial" w:hAnsi="Arial" w:cs="Arial"/>
                <w:b/>
                <w:bCs/>
                <w:sz w:val="20"/>
                <w:szCs w:val="20"/>
                <w:lang w:val="ro-RO"/>
              </w:rPr>
              <w:t>Titlul obținut (profil și specializare)</w:t>
            </w:r>
          </w:p>
        </w:tc>
        <w:tc>
          <w:tcPr>
            <w:tcW w:w="4144" w:type="dxa"/>
            <w:gridSpan w:val="2"/>
            <w:tcBorders>
              <w:top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7EC31CFD" w14:textId="77777777" w:rsidR="003745C0" w:rsidRPr="00B95DFE" w:rsidRDefault="003745C0" w:rsidP="003745C0">
            <w:pPr>
              <w:widowControl w:val="0"/>
              <w:spacing w:after="0" w:line="240" w:lineRule="auto"/>
              <w:rPr>
                <w:rFonts w:ascii="Calibri" w:hAnsi="Calibri"/>
                <w:lang w:val="ro-RO"/>
              </w:rPr>
            </w:pPr>
          </w:p>
        </w:tc>
      </w:tr>
      <w:tr w:rsidR="00B95DFE" w:rsidRPr="00B95DFE" w14:paraId="181CFBA5" w14:textId="662BD93D" w:rsidTr="00465F6A">
        <w:trPr>
          <w:trHeight w:val="615"/>
        </w:trPr>
        <w:tc>
          <w:tcPr>
            <w:tcW w:w="64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5587DA49" w14:textId="1D85A0FD" w:rsidR="00094A34" w:rsidRPr="00B95DFE" w:rsidRDefault="00094A34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Nr. crt.</w:t>
            </w:r>
          </w:p>
        </w:tc>
        <w:tc>
          <w:tcPr>
            <w:tcW w:w="3427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vAlign w:val="center"/>
          </w:tcPr>
          <w:p w14:paraId="17886B24" w14:textId="2A7DBB70" w:rsidR="00094A34" w:rsidRPr="00B95DFE" w:rsidRDefault="00094A34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Post</w:t>
            </w:r>
          </w:p>
        </w:tc>
        <w:tc>
          <w:tcPr>
            <w:tcW w:w="3148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57CE1589" w14:textId="1DEC8650" w:rsidR="00094A34" w:rsidRPr="00B95DFE" w:rsidRDefault="00345332" w:rsidP="003745C0">
            <w:pPr>
              <w:widowControl w:val="0"/>
              <w:spacing w:after="0" w:line="240" w:lineRule="auto"/>
              <w:rPr>
                <w:rFonts w:ascii="Calibri" w:hAnsi="Calibri"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Angajator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64F8C4EC" w14:textId="10169573" w:rsidR="00094A34" w:rsidRPr="00B95DFE" w:rsidRDefault="00094A34" w:rsidP="003745C0">
            <w:pPr>
              <w:widowControl w:val="0"/>
              <w:spacing w:after="0" w:line="240" w:lineRule="auto"/>
              <w:rPr>
                <w:rFonts w:ascii="Calibri" w:hAnsi="Calibri"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De la</w:t>
            </w:r>
          </w:p>
        </w:tc>
        <w:tc>
          <w:tcPr>
            <w:tcW w:w="1620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03B97F66" w14:textId="4D702143" w:rsidR="00094A34" w:rsidRPr="00B95DFE" w:rsidRDefault="00094A34" w:rsidP="003745C0">
            <w:pPr>
              <w:widowControl w:val="0"/>
              <w:spacing w:after="0" w:line="240" w:lineRule="auto"/>
              <w:rPr>
                <w:rFonts w:ascii="Calibri" w:hAnsi="Calibri"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La</w:t>
            </w:r>
          </w:p>
        </w:tc>
        <w:tc>
          <w:tcPr>
            <w:tcW w:w="171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1F7143C4" w14:textId="046E9F27" w:rsidR="00465F6A" w:rsidRPr="00B95DFE" w:rsidRDefault="00094A34" w:rsidP="00465F6A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Durata</w:t>
            </w:r>
          </w:p>
          <w:p w14:paraId="16091A94" w14:textId="57416FE6" w:rsidR="00094A34" w:rsidRPr="00B95DFE" w:rsidRDefault="00094A34" w:rsidP="00465F6A">
            <w:pPr>
              <w:widowControl w:val="0"/>
              <w:spacing w:after="0" w:line="240" w:lineRule="auto"/>
              <w:rPr>
                <w:rFonts w:ascii="Calibri" w:hAnsi="Calibri"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(în ani și luni)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8" w:space="0" w:color="000000"/>
            </w:tcBorders>
            <w:vAlign w:val="center"/>
          </w:tcPr>
          <w:p w14:paraId="3B39E80E" w14:textId="0B251418" w:rsidR="00094A34" w:rsidRPr="00B95DFE" w:rsidRDefault="00094A34" w:rsidP="00094A34">
            <w:pPr>
              <w:widowControl w:val="0"/>
              <w:spacing w:after="0" w:line="240" w:lineRule="auto"/>
              <w:jc w:val="center"/>
              <w:rPr>
                <w:rFonts w:ascii="Calibri" w:hAnsi="Calibri"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Denumire document doveditor atașat</w:t>
            </w:r>
          </w:p>
        </w:tc>
      </w:tr>
      <w:tr w:rsidR="00B95DFE" w:rsidRPr="00B95DFE" w14:paraId="36C9E6C7" w14:textId="77777777" w:rsidTr="00DF5EE3">
        <w:trPr>
          <w:trHeight w:val="507"/>
        </w:trPr>
        <w:tc>
          <w:tcPr>
            <w:tcW w:w="64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008347ED" w14:textId="6CD86714" w:rsidR="00094A34" w:rsidRPr="00B95DFE" w:rsidRDefault="00157F0A" w:rsidP="00157F0A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1</w:t>
            </w:r>
          </w:p>
        </w:tc>
        <w:tc>
          <w:tcPr>
            <w:tcW w:w="3427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vAlign w:val="center"/>
          </w:tcPr>
          <w:p w14:paraId="476AF636" w14:textId="77777777" w:rsidR="00094A34" w:rsidRPr="00B95DFE" w:rsidRDefault="00094A34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3148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6D744869" w14:textId="77777777" w:rsidR="00094A34" w:rsidRPr="00B95DFE" w:rsidRDefault="00094A34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80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210AE4CC" w14:textId="77777777" w:rsidR="00094A34" w:rsidRPr="00B95DFE" w:rsidRDefault="00094A34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620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39F83B4E" w14:textId="77777777" w:rsidR="00094A34" w:rsidRPr="00B95DFE" w:rsidRDefault="00094A34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71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0307E6F9" w14:textId="77777777" w:rsidR="00094A34" w:rsidRPr="00B95DFE" w:rsidRDefault="00094A34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30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8" w:space="0" w:color="000000"/>
            </w:tcBorders>
            <w:vAlign w:val="center"/>
          </w:tcPr>
          <w:p w14:paraId="61348472" w14:textId="77777777" w:rsidR="00094A34" w:rsidRPr="00B95DFE" w:rsidRDefault="00094A34" w:rsidP="00094A3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</w:tr>
      <w:tr w:rsidR="00B95DFE" w:rsidRPr="00B95DFE" w14:paraId="09A90997" w14:textId="77777777" w:rsidTr="00DF5EE3">
        <w:trPr>
          <w:trHeight w:val="435"/>
        </w:trPr>
        <w:tc>
          <w:tcPr>
            <w:tcW w:w="64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673F1257" w14:textId="44F759FC" w:rsidR="00094A34" w:rsidRPr="00B95DFE" w:rsidRDefault="00157F0A" w:rsidP="00157F0A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2</w:t>
            </w:r>
          </w:p>
        </w:tc>
        <w:tc>
          <w:tcPr>
            <w:tcW w:w="3427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vAlign w:val="center"/>
          </w:tcPr>
          <w:p w14:paraId="79AF6EA4" w14:textId="77777777" w:rsidR="00094A34" w:rsidRPr="00B95DFE" w:rsidRDefault="00094A34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3148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5A347E04" w14:textId="77777777" w:rsidR="00094A34" w:rsidRPr="00B95DFE" w:rsidRDefault="00094A34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80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2AD343C9" w14:textId="77777777" w:rsidR="00094A34" w:rsidRPr="00B95DFE" w:rsidRDefault="00094A34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620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05DC31D1" w14:textId="77777777" w:rsidR="00094A34" w:rsidRPr="00B95DFE" w:rsidRDefault="00094A34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71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6B6FD073" w14:textId="77777777" w:rsidR="00094A34" w:rsidRPr="00B95DFE" w:rsidRDefault="00094A34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30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8" w:space="0" w:color="000000"/>
            </w:tcBorders>
            <w:vAlign w:val="center"/>
          </w:tcPr>
          <w:p w14:paraId="3B9CCE74" w14:textId="77777777" w:rsidR="00094A34" w:rsidRPr="00B95DFE" w:rsidRDefault="00094A34" w:rsidP="00094A3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</w:tr>
      <w:tr w:rsidR="00B95DFE" w:rsidRPr="00B95DFE" w14:paraId="24B5E013" w14:textId="77777777" w:rsidTr="00DF5EE3">
        <w:trPr>
          <w:trHeight w:val="435"/>
        </w:trPr>
        <w:tc>
          <w:tcPr>
            <w:tcW w:w="64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252951ED" w14:textId="6043EBCA" w:rsidR="00094A34" w:rsidRPr="00B95DFE" w:rsidRDefault="00157F0A" w:rsidP="00157F0A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3</w:t>
            </w:r>
          </w:p>
        </w:tc>
        <w:tc>
          <w:tcPr>
            <w:tcW w:w="3427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vAlign w:val="center"/>
          </w:tcPr>
          <w:p w14:paraId="3D38AEFD" w14:textId="77777777" w:rsidR="00094A34" w:rsidRPr="00B95DFE" w:rsidRDefault="00094A34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3148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429DFB19" w14:textId="77777777" w:rsidR="00094A34" w:rsidRPr="00B95DFE" w:rsidRDefault="00094A34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80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41B6CA18" w14:textId="77777777" w:rsidR="00094A34" w:rsidRPr="00B95DFE" w:rsidRDefault="00094A34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620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1C73D6A9" w14:textId="77777777" w:rsidR="00094A34" w:rsidRPr="00B95DFE" w:rsidRDefault="00094A34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71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22FEC001" w14:textId="77777777" w:rsidR="00094A34" w:rsidRPr="00B95DFE" w:rsidRDefault="00094A34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30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8" w:space="0" w:color="000000"/>
            </w:tcBorders>
            <w:vAlign w:val="center"/>
          </w:tcPr>
          <w:p w14:paraId="22189918" w14:textId="77777777" w:rsidR="00094A34" w:rsidRPr="00B95DFE" w:rsidRDefault="00094A34" w:rsidP="00094A3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</w:tr>
      <w:tr w:rsidR="00B95DFE" w:rsidRPr="00B95DFE" w14:paraId="21B0CF9A" w14:textId="77777777" w:rsidTr="00061F19">
        <w:trPr>
          <w:trHeight w:val="1047"/>
        </w:trPr>
        <w:tc>
          <w:tcPr>
            <w:tcW w:w="2268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238AFD7E" w14:textId="29D4DBD5" w:rsidR="00157F0A" w:rsidRPr="00B95DFE" w:rsidRDefault="00345332" w:rsidP="009073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Universitatea, facultatea, pentru alte studii de licență absolvite</w:t>
            </w:r>
          </w:p>
        </w:tc>
        <w:tc>
          <w:tcPr>
            <w:tcW w:w="7466" w:type="dxa"/>
            <w:gridSpan w:val="4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6F13F2DE" w14:textId="77777777" w:rsidR="00157F0A" w:rsidRPr="00B95DFE" w:rsidRDefault="00157F0A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530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591EAA" w14:textId="7955F0C8" w:rsidR="00157F0A" w:rsidRPr="00B95DFE" w:rsidRDefault="00907315" w:rsidP="009073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bCs/>
                <w:sz w:val="20"/>
                <w:szCs w:val="20"/>
                <w:lang w:val="ro-RO"/>
              </w:rPr>
              <w:t>Titlul obținut (profil și specializare)</w:t>
            </w:r>
          </w:p>
        </w:tc>
        <w:tc>
          <w:tcPr>
            <w:tcW w:w="4144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8" w:space="0" w:color="000000"/>
            </w:tcBorders>
            <w:vAlign w:val="center"/>
          </w:tcPr>
          <w:p w14:paraId="54FA4EE0" w14:textId="77777777" w:rsidR="00157F0A" w:rsidRPr="00B95DFE" w:rsidRDefault="00157F0A" w:rsidP="00094A3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</w:tr>
      <w:tr w:rsidR="00B95DFE" w:rsidRPr="00B95DFE" w14:paraId="6085EB11" w14:textId="77777777" w:rsidTr="00465F6A">
        <w:trPr>
          <w:trHeight w:val="615"/>
        </w:trPr>
        <w:tc>
          <w:tcPr>
            <w:tcW w:w="682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788522D4" w14:textId="257BFDA8" w:rsidR="00157F0A" w:rsidRPr="00B95DFE" w:rsidRDefault="00157F0A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Nr. crt.</w:t>
            </w:r>
          </w:p>
        </w:tc>
        <w:tc>
          <w:tcPr>
            <w:tcW w:w="3386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vAlign w:val="center"/>
          </w:tcPr>
          <w:p w14:paraId="6B2FDD81" w14:textId="20BEEE4D" w:rsidR="00157F0A" w:rsidRPr="00B95DFE" w:rsidRDefault="00157F0A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Post</w:t>
            </w:r>
          </w:p>
        </w:tc>
        <w:tc>
          <w:tcPr>
            <w:tcW w:w="3148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269608D1" w14:textId="18BA252F" w:rsidR="00157F0A" w:rsidRPr="00B95DFE" w:rsidRDefault="00345332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Angajator</w:t>
            </w: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4FF409A6" w14:textId="4970D642" w:rsidR="00157F0A" w:rsidRPr="00B95DFE" w:rsidRDefault="00157F0A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De la</w:t>
            </w:r>
          </w:p>
        </w:tc>
        <w:tc>
          <w:tcPr>
            <w:tcW w:w="1620" w:type="dxa"/>
            <w:gridSpan w:val="2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08D07DF4" w14:textId="08D88EB4" w:rsidR="00157F0A" w:rsidRPr="00B95DFE" w:rsidRDefault="00157F0A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La</w:t>
            </w:r>
          </w:p>
        </w:tc>
        <w:tc>
          <w:tcPr>
            <w:tcW w:w="171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22DC516B" w14:textId="77777777" w:rsidR="00465F6A" w:rsidRPr="00B95DFE" w:rsidRDefault="00157F0A" w:rsidP="00465F6A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Durata</w:t>
            </w:r>
          </w:p>
          <w:p w14:paraId="64DCFFAF" w14:textId="792C3CD3" w:rsidR="00157F0A" w:rsidRPr="00B95DFE" w:rsidRDefault="00157F0A" w:rsidP="00465F6A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 xml:space="preserve"> (în ani și luni)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8" w:space="0" w:color="000000"/>
            </w:tcBorders>
            <w:vAlign w:val="center"/>
          </w:tcPr>
          <w:p w14:paraId="0D49BA8A" w14:textId="4F2E4D69" w:rsidR="00157F0A" w:rsidRPr="00B95DFE" w:rsidRDefault="00157F0A" w:rsidP="00094A3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Denumire documentul doveditor atașat</w:t>
            </w:r>
          </w:p>
        </w:tc>
      </w:tr>
      <w:tr w:rsidR="00B95DFE" w:rsidRPr="00B95DFE" w14:paraId="705621EC" w14:textId="77777777" w:rsidTr="00DF5EE3">
        <w:trPr>
          <w:trHeight w:val="453"/>
        </w:trPr>
        <w:tc>
          <w:tcPr>
            <w:tcW w:w="682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3F75E25B" w14:textId="33605FBC" w:rsidR="00157F0A" w:rsidRPr="00B95DFE" w:rsidRDefault="00157F0A" w:rsidP="00157F0A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1</w:t>
            </w:r>
          </w:p>
        </w:tc>
        <w:tc>
          <w:tcPr>
            <w:tcW w:w="3386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vAlign w:val="center"/>
          </w:tcPr>
          <w:p w14:paraId="2879958D" w14:textId="77777777" w:rsidR="00157F0A" w:rsidRPr="00B95DFE" w:rsidRDefault="00157F0A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3148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5B6B098E" w14:textId="77777777" w:rsidR="00157F0A" w:rsidRPr="00B95DFE" w:rsidRDefault="00157F0A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345A636E" w14:textId="77777777" w:rsidR="00157F0A" w:rsidRPr="00B95DFE" w:rsidRDefault="00157F0A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620" w:type="dxa"/>
            <w:gridSpan w:val="2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0AA53A72" w14:textId="77777777" w:rsidR="00157F0A" w:rsidRPr="00B95DFE" w:rsidRDefault="00157F0A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71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7FBFE5D3" w14:textId="77777777" w:rsidR="00157F0A" w:rsidRPr="00B95DFE" w:rsidRDefault="00157F0A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30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8" w:space="0" w:color="000000"/>
            </w:tcBorders>
            <w:vAlign w:val="center"/>
          </w:tcPr>
          <w:p w14:paraId="7FE0DB9D" w14:textId="77777777" w:rsidR="00157F0A" w:rsidRPr="00B95DFE" w:rsidRDefault="00157F0A" w:rsidP="00094A3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</w:tr>
      <w:tr w:rsidR="00B95DFE" w:rsidRPr="00B95DFE" w14:paraId="0BCC7896" w14:textId="77777777" w:rsidTr="00DF5EE3">
        <w:trPr>
          <w:trHeight w:val="435"/>
        </w:trPr>
        <w:tc>
          <w:tcPr>
            <w:tcW w:w="682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3C623CCC" w14:textId="134572A9" w:rsidR="00157F0A" w:rsidRPr="00B95DFE" w:rsidRDefault="00157F0A" w:rsidP="00157F0A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2</w:t>
            </w:r>
          </w:p>
        </w:tc>
        <w:tc>
          <w:tcPr>
            <w:tcW w:w="3386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vAlign w:val="center"/>
          </w:tcPr>
          <w:p w14:paraId="1FC337E0" w14:textId="77777777" w:rsidR="00157F0A" w:rsidRPr="00B95DFE" w:rsidRDefault="00157F0A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3148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1F435715" w14:textId="77777777" w:rsidR="00157F0A" w:rsidRPr="00B95DFE" w:rsidRDefault="00157F0A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757077C6" w14:textId="77777777" w:rsidR="00157F0A" w:rsidRPr="00B95DFE" w:rsidRDefault="00157F0A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620" w:type="dxa"/>
            <w:gridSpan w:val="2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76AFDB24" w14:textId="77777777" w:rsidR="00157F0A" w:rsidRPr="00B95DFE" w:rsidRDefault="00157F0A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71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5376E9CA" w14:textId="77777777" w:rsidR="00157F0A" w:rsidRPr="00B95DFE" w:rsidRDefault="00157F0A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30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8" w:space="0" w:color="000000"/>
            </w:tcBorders>
            <w:vAlign w:val="center"/>
          </w:tcPr>
          <w:p w14:paraId="13F3D203" w14:textId="77777777" w:rsidR="00157F0A" w:rsidRPr="00B95DFE" w:rsidRDefault="00157F0A" w:rsidP="00094A3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</w:tr>
      <w:tr w:rsidR="00157F0A" w:rsidRPr="00B95DFE" w14:paraId="3886C15A" w14:textId="77777777" w:rsidTr="00DF5EE3">
        <w:trPr>
          <w:trHeight w:val="435"/>
        </w:trPr>
        <w:tc>
          <w:tcPr>
            <w:tcW w:w="682" w:type="dxa"/>
            <w:gridSpan w:val="2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4" w:space="0" w:color="auto"/>
            </w:tcBorders>
            <w:vAlign w:val="center"/>
          </w:tcPr>
          <w:p w14:paraId="3FDC527E" w14:textId="6A4C7C2F" w:rsidR="00157F0A" w:rsidRPr="00B95DFE" w:rsidRDefault="00157F0A" w:rsidP="00157F0A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3</w:t>
            </w:r>
          </w:p>
        </w:tc>
        <w:tc>
          <w:tcPr>
            <w:tcW w:w="3386" w:type="dxa"/>
            <w:gridSpan w:val="2"/>
            <w:tcBorders>
              <w:top w:val="single" w:sz="6" w:space="0" w:color="000000"/>
              <w:left w:val="single" w:sz="4" w:space="0" w:color="auto"/>
              <w:bottom w:val="single" w:sz="18" w:space="0" w:color="000000"/>
            </w:tcBorders>
            <w:vAlign w:val="center"/>
          </w:tcPr>
          <w:p w14:paraId="025587DD" w14:textId="77777777" w:rsidR="00157F0A" w:rsidRPr="00B95DFE" w:rsidRDefault="00157F0A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3148" w:type="dxa"/>
            <w:tcBorders>
              <w:top w:val="single" w:sz="6" w:space="0" w:color="000000"/>
              <w:bottom w:val="single" w:sz="18" w:space="0" w:color="000000"/>
              <w:right w:val="single" w:sz="4" w:space="0" w:color="auto"/>
            </w:tcBorders>
            <w:vAlign w:val="center"/>
          </w:tcPr>
          <w:p w14:paraId="2649E5D4" w14:textId="77777777" w:rsidR="00157F0A" w:rsidRPr="00B95DFE" w:rsidRDefault="00157F0A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800" w:type="dxa"/>
            <w:tcBorders>
              <w:top w:val="single" w:sz="6" w:space="0" w:color="000000"/>
              <w:bottom w:val="single" w:sz="18" w:space="0" w:color="000000"/>
              <w:right w:val="single" w:sz="4" w:space="0" w:color="auto"/>
            </w:tcBorders>
            <w:vAlign w:val="center"/>
          </w:tcPr>
          <w:p w14:paraId="7C02C6DD" w14:textId="77777777" w:rsidR="00157F0A" w:rsidRPr="00B95DFE" w:rsidRDefault="00157F0A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620" w:type="dxa"/>
            <w:gridSpan w:val="2"/>
            <w:tcBorders>
              <w:top w:val="single" w:sz="6" w:space="0" w:color="000000"/>
              <w:bottom w:val="single" w:sz="18" w:space="0" w:color="000000"/>
              <w:right w:val="single" w:sz="4" w:space="0" w:color="auto"/>
            </w:tcBorders>
            <w:vAlign w:val="center"/>
          </w:tcPr>
          <w:p w14:paraId="1193FCC1" w14:textId="77777777" w:rsidR="00157F0A" w:rsidRPr="00B95DFE" w:rsidRDefault="00157F0A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712" w:type="dxa"/>
            <w:gridSpan w:val="2"/>
            <w:tcBorders>
              <w:top w:val="single" w:sz="6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  <w:vAlign w:val="center"/>
          </w:tcPr>
          <w:p w14:paraId="75544450" w14:textId="77777777" w:rsidR="00157F0A" w:rsidRPr="00B95DFE" w:rsidRDefault="00157F0A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3060" w:type="dxa"/>
            <w:tcBorders>
              <w:top w:val="single" w:sz="6" w:space="0" w:color="000000"/>
              <w:left w:val="single" w:sz="4" w:space="0" w:color="auto"/>
              <w:bottom w:val="single" w:sz="18" w:space="0" w:color="000000"/>
              <w:right w:val="single" w:sz="18" w:space="0" w:color="000000"/>
            </w:tcBorders>
            <w:vAlign w:val="center"/>
          </w:tcPr>
          <w:p w14:paraId="3CCDA6DA" w14:textId="77777777" w:rsidR="00157F0A" w:rsidRPr="00B95DFE" w:rsidRDefault="00157F0A" w:rsidP="00094A3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</w:tr>
    </w:tbl>
    <w:p w14:paraId="5C5A6437" w14:textId="77777777" w:rsidR="0013130F" w:rsidRPr="00B95DFE" w:rsidRDefault="0013130F">
      <w:pPr>
        <w:pStyle w:val="NoSpacing"/>
        <w:rPr>
          <w:lang w:val="ro-RO"/>
        </w:rPr>
      </w:pPr>
    </w:p>
    <w:tbl>
      <w:tblPr>
        <w:tblStyle w:val="TableGrid"/>
        <w:tblW w:w="15408" w:type="dxa"/>
        <w:tblLayout w:type="fixed"/>
        <w:tblLook w:val="04A0" w:firstRow="1" w:lastRow="0" w:firstColumn="1" w:lastColumn="0" w:noHBand="0" w:noVBand="1"/>
      </w:tblPr>
      <w:tblGrid>
        <w:gridCol w:w="5688"/>
        <w:gridCol w:w="4590"/>
        <w:gridCol w:w="5130"/>
      </w:tblGrid>
      <w:tr w:rsidR="00B95DFE" w:rsidRPr="00B95DFE" w14:paraId="3F221704" w14:textId="77777777" w:rsidTr="00907315">
        <w:trPr>
          <w:trHeight w:val="284"/>
        </w:trPr>
        <w:tc>
          <w:tcPr>
            <w:tcW w:w="15408" w:type="dxa"/>
            <w:gridSpan w:val="3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 w:themeFill="background1" w:themeFillShade="D9"/>
            <w:vAlign w:val="center"/>
          </w:tcPr>
          <w:p w14:paraId="4ED792A8" w14:textId="1E306E1C" w:rsidR="009B33C0" w:rsidRPr="00B95DFE" w:rsidRDefault="00094A3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SECȚIUNEA 4</w:t>
            </w:r>
          </w:p>
        </w:tc>
      </w:tr>
      <w:tr w:rsidR="00B95DFE" w:rsidRPr="00B95DFE" w14:paraId="53AF2636" w14:textId="77777777" w:rsidTr="00907315">
        <w:trPr>
          <w:trHeight w:val="284"/>
        </w:trPr>
        <w:tc>
          <w:tcPr>
            <w:tcW w:w="15408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 w:themeFill="background1" w:themeFillShade="D9"/>
            <w:vAlign w:val="center"/>
          </w:tcPr>
          <w:p w14:paraId="19D9CD8C" w14:textId="2F8A8A78" w:rsidR="009B33C0" w:rsidRPr="00B95DFE" w:rsidRDefault="009B33C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</w:tr>
      <w:tr w:rsidR="00B95DFE" w:rsidRPr="00B95DFE" w14:paraId="4EBB5F0B" w14:textId="77777777" w:rsidTr="00907315">
        <w:trPr>
          <w:trHeight w:val="615"/>
        </w:trPr>
        <w:tc>
          <w:tcPr>
            <w:tcW w:w="568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</w:tcBorders>
            <w:vAlign w:val="center"/>
          </w:tcPr>
          <w:p w14:paraId="0159C1DC" w14:textId="77777777" w:rsidR="009B33C0" w:rsidRPr="00B95DFE" w:rsidRDefault="00533F83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Master</w:t>
            </w:r>
          </w:p>
          <w:p w14:paraId="6B6EB909" w14:textId="77777777" w:rsidR="009B33C0" w:rsidRPr="00B95DFE" w:rsidRDefault="00533F83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(domeniul și universitatea)</w:t>
            </w:r>
          </w:p>
        </w:tc>
        <w:tc>
          <w:tcPr>
            <w:tcW w:w="459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11BD7D3E" w14:textId="77777777" w:rsidR="009B33C0" w:rsidRPr="00B95DFE" w:rsidRDefault="00533F83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MBA/EMBA</w:t>
            </w:r>
          </w:p>
          <w:p w14:paraId="2D7A72FD" w14:textId="5D7DE161" w:rsidR="009B33C0" w:rsidRPr="00B95DFE" w:rsidRDefault="00533F83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(domeniul și instituția)</w:t>
            </w:r>
          </w:p>
        </w:tc>
        <w:tc>
          <w:tcPr>
            <w:tcW w:w="5130" w:type="dxa"/>
            <w:tcBorders>
              <w:top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4D9A27FB" w14:textId="77777777" w:rsidR="009B33C0" w:rsidRPr="00B95DFE" w:rsidRDefault="00533F83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Doctorat</w:t>
            </w:r>
          </w:p>
          <w:p w14:paraId="2DFC9A62" w14:textId="660822E2" w:rsidR="009B33C0" w:rsidRPr="00B95DFE" w:rsidRDefault="00533F83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(domeniul și instituția)</w:t>
            </w:r>
          </w:p>
        </w:tc>
      </w:tr>
      <w:tr w:rsidR="003745C0" w:rsidRPr="00B95DFE" w14:paraId="448FB41A" w14:textId="77777777" w:rsidTr="00907315">
        <w:trPr>
          <w:trHeight w:val="661"/>
        </w:trPr>
        <w:tc>
          <w:tcPr>
            <w:tcW w:w="5688" w:type="dxa"/>
            <w:tcBorders>
              <w:top w:val="single" w:sz="6" w:space="0" w:color="000000"/>
              <w:left w:val="single" w:sz="18" w:space="0" w:color="000000"/>
            </w:tcBorders>
            <w:vAlign w:val="center"/>
          </w:tcPr>
          <w:p w14:paraId="0CB8FE0F" w14:textId="77777777" w:rsidR="003745C0" w:rsidRPr="00B95DFE" w:rsidRDefault="003745C0">
            <w:pPr>
              <w:widowControl w:val="0"/>
              <w:spacing w:after="0" w:line="240" w:lineRule="auto"/>
              <w:rPr>
                <w:rFonts w:ascii="Arial" w:hAnsi="Arial" w:cs="Arial"/>
                <w:lang w:val="ro-RO"/>
              </w:rPr>
            </w:pPr>
          </w:p>
          <w:p w14:paraId="3AF0A687" w14:textId="77777777" w:rsidR="003745C0" w:rsidRPr="00B95DFE" w:rsidRDefault="003745C0">
            <w:pPr>
              <w:widowControl w:val="0"/>
              <w:spacing w:after="0" w:line="240" w:lineRule="auto"/>
              <w:rPr>
                <w:rFonts w:ascii="Arial" w:hAnsi="Arial" w:cs="Arial"/>
                <w:lang w:val="ro-RO"/>
              </w:rPr>
            </w:pPr>
          </w:p>
          <w:p w14:paraId="053A00BE" w14:textId="38F5D9F1" w:rsidR="003745C0" w:rsidRPr="00B95DFE" w:rsidRDefault="003745C0">
            <w:pPr>
              <w:widowControl w:val="0"/>
              <w:spacing w:after="0" w:line="240" w:lineRule="auto"/>
              <w:rPr>
                <w:rFonts w:ascii="Arial" w:hAnsi="Arial" w:cs="Arial"/>
                <w:lang w:val="ro-RO"/>
              </w:rPr>
            </w:pPr>
          </w:p>
        </w:tc>
        <w:tc>
          <w:tcPr>
            <w:tcW w:w="4590" w:type="dxa"/>
            <w:tcBorders>
              <w:top w:val="single" w:sz="6" w:space="0" w:color="000000"/>
            </w:tcBorders>
            <w:vAlign w:val="center"/>
          </w:tcPr>
          <w:p w14:paraId="1D3B210A" w14:textId="77777777" w:rsidR="003745C0" w:rsidRPr="00B95DFE" w:rsidRDefault="003745C0">
            <w:pPr>
              <w:widowControl w:val="0"/>
              <w:spacing w:after="0" w:line="240" w:lineRule="auto"/>
              <w:rPr>
                <w:rFonts w:ascii="Arial" w:hAnsi="Arial" w:cs="Arial"/>
                <w:lang w:val="ro-RO"/>
              </w:rPr>
            </w:pPr>
          </w:p>
        </w:tc>
        <w:tc>
          <w:tcPr>
            <w:tcW w:w="5130" w:type="dxa"/>
            <w:tcBorders>
              <w:top w:val="single" w:sz="6" w:space="0" w:color="000000"/>
              <w:right w:val="single" w:sz="18" w:space="0" w:color="000000"/>
            </w:tcBorders>
            <w:vAlign w:val="center"/>
          </w:tcPr>
          <w:p w14:paraId="006F2FF7" w14:textId="77777777" w:rsidR="003745C0" w:rsidRPr="00B95DFE" w:rsidRDefault="003745C0">
            <w:pPr>
              <w:widowControl w:val="0"/>
              <w:spacing w:after="0" w:line="240" w:lineRule="auto"/>
              <w:rPr>
                <w:rFonts w:ascii="Arial" w:hAnsi="Arial" w:cs="Arial"/>
                <w:lang w:val="ro-RO"/>
              </w:rPr>
            </w:pPr>
          </w:p>
        </w:tc>
      </w:tr>
    </w:tbl>
    <w:p w14:paraId="5EC3E9B1" w14:textId="5BF7FACE" w:rsidR="009B33C0" w:rsidRPr="00B95DFE" w:rsidRDefault="009B33C0">
      <w:pPr>
        <w:pStyle w:val="NoSpacing"/>
        <w:rPr>
          <w:lang w:val="ro-RO"/>
        </w:rPr>
      </w:pPr>
    </w:p>
    <w:tbl>
      <w:tblPr>
        <w:tblStyle w:val="TableGrid"/>
        <w:tblW w:w="15134" w:type="dxa"/>
        <w:tblLayout w:type="fixed"/>
        <w:tblLook w:val="04A0" w:firstRow="1" w:lastRow="0" w:firstColumn="1" w:lastColumn="0" w:noHBand="0" w:noVBand="1"/>
      </w:tblPr>
      <w:tblGrid>
        <w:gridCol w:w="674"/>
        <w:gridCol w:w="3120"/>
        <w:gridCol w:w="3118"/>
        <w:gridCol w:w="1701"/>
        <w:gridCol w:w="1985"/>
        <w:gridCol w:w="1843"/>
        <w:gridCol w:w="2693"/>
      </w:tblGrid>
      <w:tr w:rsidR="00B95DFE" w:rsidRPr="00B95DFE" w14:paraId="36AFD720" w14:textId="77777777" w:rsidTr="003745C0">
        <w:trPr>
          <w:trHeight w:val="284"/>
        </w:trPr>
        <w:tc>
          <w:tcPr>
            <w:tcW w:w="15134" w:type="dxa"/>
            <w:gridSpan w:val="7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 w:themeFill="background1" w:themeFillShade="D9"/>
            <w:vAlign w:val="center"/>
          </w:tcPr>
          <w:p w14:paraId="1CE92151" w14:textId="71F7C22C" w:rsidR="009B33C0" w:rsidRPr="00B95DFE" w:rsidRDefault="00094A34">
            <w:pPr>
              <w:widowControl w:val="0"/>
              <w:spacing w:after="0" w:line="240" w:lineRule="auto"/>
              <w:jc w:val="center"/>
              <w:rPr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lastRenderedPageBreak/>
              <w:t>SECȚIUNEA 5</w:t>
            </w:r>
          </w:p>
        </w:tc>
      </w:tr>
      <w:tr w:rsidR="00B95DFE" w:rsidRPr="00B95DFE" w14:paraId="4E5F4FD5" w14:textId="77777777" w:rsidTr="003745C0">
        <w:trPr>
          <w:trHeight w:val="549"/>
        </w:trPr>
        <w:tc>
          <w:tcPr>
            <w:tcW w:w="15134" w:type="dxa"/>
            <w:gridSpan w:val="7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 w:themeFill="background1" w:themeFillShade="D9"/>
            <w:vAlign w:val="center"/>
          </w:tcPr>
          <w:p w14:paraId="12DCB108" w14:textId="38313971" w:rsidR="009B33C0" w:rsidRPr="00B95DFE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 xml:space="preserve">EXPERIENȚA PROFESIONALĂ </w:t>
            </w:r>
          </w:p>
          <w:p w14:paraId="3780418B" w14:textId="39C2F840" w:rsidR="009B33C0" w:rsidRPr="00B95DFE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(completați în ordine invers cronologică și adăugați rânduri dacă este cazul. Rezumați experiența în cadrul aceluiași angajator pe posturi diferite într-un singur rând)</w:t>
            </w:r>
          </w:p>
        </w:tc>
      </w:tr>
      <w:tr w:rsidR="00B95DFE" w:rsidRPr="00B95DFE" w14:paraId="36A9B072" w14:textId="77777777" w:rsidTr="003745C0">
        <w:trPr>
          <w:trHeight w:val="444"/>
        </w:trPr>
        <w:tc>
          <w:tcPr>
            <w:tcW w:w="8613" w:type="dxa"/>
            <w:gridSpan w:val="4"/>
            <w:tcBorders>
              <w:top w:val="single" w:sz="6" w:space="0" w:color="000000"/>
              <w:left w:val="single" w:sz="18" w:space="0" w:color="000000"/>
              <w:bottom w:val="single" w:sz="6" w:space="0" w:color="000000"/>
            </w:tcBorders>
            <w:vAlign w:val="center"/>
          </w:tcPr>
          <w:p w14:paraId="39866C28" w14:textId="77777777" w:rsidR="009B33C0" w:rsidRPr="00B95DFE" w:rsidRDefault="00533F83">
            <w:pPr>
              <w:widowControl w:val="0"/>
              <w:spacing w:after="0" w:line="235" w:lineRule="auto"/>
              <w:ind w:left="120" w:right="120"/>
              <w:jc w:val="both"/>
              <w:rPr>
                <w:rFonts w:ascii="Arial" w:eastAsia="Arial" w:hAnsi="Arial"/>
                <w:b/>
                <w:bCs/>
                <w:lang w:val="ro-RO"/>
              </w:rPr>
            </w:pPr>
            <w:r w:rsidRPr="00B95DFE">
              <w:rPr>
                <w:rFonts w:ascii="Arial" w:eastAsia="Arial" w:hAnsi="Arial"/>
                <w:b/>
                <w:bCs/>
                <w:lang w:val="ro-RO"/>
              </w:rPr>
              <w:t>Vechimea totală (în ani și luni)</w:t>
            </w:r>
          </w:p>
        </w:tc>
        <w:tc>
          <w:tcPr>
            <w:tcW w:w="6521" w:type="dxa"/>
            <w:gridSpan w:val="3"/>
            <w:tcBorders>
              <w:top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74F002D6" w14:textId="77777777" w:rsidR="009B33C0" w:rsidRPr="00B95DFE" w:rsidRDefault="009B33C0">
            <w:pPr>
              <w:widowControl w:val="0"/>
              <w:spacing w:after="0" w:line="235" w:lineRule="auto"/>
              <w:ind w:right="120"/>
              <w:jc w:val="both"/>
              <w:rPr>
                <w:rFonts w:ascii="Arial" w:eastAsia="Arial" w:hAnsi="Arial"/>
                <w:lang w:val="ro-RO"/>
              </w:rPr>
            </w:pPr>
          </w:p>
        </w:tc>
      </w:tr>
      <w:tr w:rsidR="00B95DFE" w:rsidRPr="00B95DFE" w14:paraId="5AE2878E" w14:textId="77777777" w:rsidTr="003745C0">
        <w:trPr>
          <w:trHeight w:val="567"/>
        </w:trPr>
        <w:tc>
          <w:tcPr>
            <w:tcW w:w="674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E2E40D" w14:textId="77777777" w:rsidR="009B33C0" w:rsidRPr="00B95DFE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Nr. crt.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538A02" w14:textId="77777777" w:rsidR="009B33C0" w:rsidRPr="00B95DFE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Post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E24CE9" w14:textId="77777777" w:rsidR="009B33C0" w:rsidRPr="00B95DFE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Societatea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AD6CD9" w14:textId="77777777" w:rsidR="009B33C0" w:rsidRPr="00B95DFE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De la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0359161" w14:textId="77777777" w:rsidR="009B33C0" w:rsidRPr="00B95DFE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La</w:t>
            </w:r>
          </w:p>
        </w:tc>
        <w:tc>
          <w:tcPr>
            <w:tcW w:w="184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171A31" w14:textId="77777777" w:rsidR="009B33C0" w:rsidRPr="00B95DFE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Durata (în ani și luni)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5B54AFA1" w14:textId="1B9E1D8E" w:rsidR="009B33C0" w:rsidRPr="00B95DFE" w:rsidRDefault="00D711F7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Denumire documentul doveditor atașat</w:t>
            </w:r>
          </w:p>
        </w:tc>
      </w:tr>
      <w:tr w:rsidR="00B95DFE" w:rsidRPr="00B95DFE" w14:paraId="380767E5" w14:textId="77777777" w:rsidTr="00094A34">
        <w:trPr>
          <w:trHeight w:val="687"/>
        </w:trPr>
        <w:tc>
          <w:tcPr>
            <w:tcW w:w="674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774B25" w14:textId="77777777" w:rsidR="009B33C0" w:rsidRPr="00B95DFE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1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8AAE3F" w14:textId="77777777" w:rsidR="009B33C0" w:rsidRPr="00B95DFE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4B7EA2" w14:textId="77777777" w:rsidR="009B33C0" w:rsidRPr="00B95DFE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45B4DD" w14:textId="77777777" w:rsidR="009B33C0" w:rsidRPr="00B95DFE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D385BF9" w14:textId="77777777" w:rsidR="009B33C0" w:rsidRPr="00B95DFE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84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2D498D" w14:textId="77777777" w:rsidR="009B33C0" w:rsidRPr="00B95DFE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426BAE38" w14:textId="77777777" w:rsidR="009B33C0" w:rsidRPr="00B95DFE" w:rsidRDefault="009B33C0">
            <w:pPr>
              <w:pStyle w:val="NoSpacing"/>
              <w:widowControl w:val="0"/>
              <w:rPr>
                <w:rFonts w:ascii="Arial" w:hAnsi="Arial" w:cs="Arial"/>
                <w:b/>
                <w:lang w:val="ro-RO"/>
              </w:rPr>
            </w:pPr>
          </w:p>
        </w:tc>
      </w:tr>
      <w:tr w:rsidR="00B95DFE" w:rsidRPr="00B95DFE" w14:paraId="6E964723" w14:textId="77777777" w:rsidTr="00094A34">
        <w:trPr>
          <w:trHeight w:val="705"/>
        </w:trPr>
        <w:tc>
          <w:tcPr>
            <w:tcW w:w="674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2995F5" w14:textId="77777777" w:rsidR="009B33C0" w:rsidRPr="00B95DFE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2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6AA2B5" w14:textId="77777777" w:rsidR="009B33C0" w:rsidRPr="00B95DFE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F0D744" w14:textId="77777777" w:rsidR="009B33C0" w:rsidRPr="00B95DFE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7F198E" w14:textId="77777777" w:rsidR="009B33C0" w:rsidRPr="00B95DFE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B042BDC" w14:textId="77777777" w:rsidR="009B33C0" w:rsidRPr="00B95DFE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84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137782" w14:textId="77777777" w:rsidR="009B33C0" w:rsidRPr="00B95DFE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47DC6EDF" w14:textId="77777777" w:rsidR="009B33C0" w:rsidRPr="00B95DFE" w:rsidRDefault="009B33C0">
            <w:pPr>
              <w:pStyle w:val="NoSpacing"/>
              <w:widowControl w:val="0"/>
              <w:rPr>
                <w:rFonts w:ascii="Arial" w:hAnsi="Arial" w:cs="Arial"/>
                <w:b/>
                <w:lang w:val="ro-RO"/>
              </w:rPr>
            </w:pPr>
          </w:p>
        </w:tc>
      </w:tr>
      <w:tr w:rsidR="009B33C0" w:rsidRPr="00B95DFE" w14:paraId="29A46EAE" w14:textId="77777777" w:rsidTr="00094A34">
        <w:trPr>
          <w:trHeight w:val="615"/>
        </w:trPr>
        <w:tc>
          <w:tcPr>
            <w:tcW w:w="674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14:paraId="1633F9A9" w14:textId="77777777" w:rsidR="009B33C0" w:rsidRPr="00B95DFE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3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14:paraId="62FD8A41" w14:textId="77777777" w:rsidR="009B33C0" w:rsidRPr="00B95DFE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14:paraId="33ADD2DB" w14:textId="77777777" w:rsidR="009B33C0" w:rsidRPr="00B95DFE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14:paraId="2E7EDCF9" w14:textId="77777777" w:rsidR="009B33C0" w:rsidRPr="00B95DFE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</w:tcBorders>
            <w:vAlign w:val="center"/>
          </w:tcPr>
          <w:p w14:paraId="53F005E3" w14:textId="77777777" w:rsidR="009B33C0" w:rsidRPr="00B95DFE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843" w:type="dxa"/>
            <w:tcBorders>
              <w:top w:val="single" w:sz="6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14:paraId="3A1EAF9B" w14:textId="77777777" w:rsidR="009B33C0" w:rsidRPr="00B95DFE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4643947E" w14:textId="77777777" w:rsidR="009B33C0" w:rsidRPr="00B95DFE" w:rsidRDefault="009B33C0">
            <w:pPr>
              <w:pStyle w:val="NoSpacing"/>
              <w:widowControl w:val="0"/>
              <w:rPr>
                <w:rFonts w:ascii="Arial" w:hAnsi="Arial" w:cs="Arial"/>
                <w:b/>
                <w:lang w:val="ro-RO"/>
              </w:rPr>
            </w:pPr>
          </w:p>
        </w:tc>
      </w:tr>
    </w:tbl>
    <w:p w14:paraId="2436D8F0" w14:textId="77777777" w:rsidR="009B33C0" w:rsidRPr="00B95DFE" w:rsidRDefault="009B33C0">
      <w:pPr>
        <w:pStyle w:val="NoSpacing"/>
        <w:rPr>
          <w:lang w:val="ro-RO"/>
        </w:rPr>
      </w:pPr>
    </w:p>
    <w:tbl>
      <w:tblPr>
        <w:tblStyle w:val="TableGrid"/>
        <w:tblW w:w="15134" w:type="dxa"/>
        <w:tblLayout w:type="fixed"/>
        <w:tblLook w:val="04A0" w:firstRow="1" w:lastRow="0" w:firstColumn="1" w:lastColumn="0" w:noHBand="0" w:noVBand="1"/>
      </w:tblPr>
      <w:tblGrid>
        <w:gridCol w:w="674"/>
        <w:gridCol w:w="3120"/>
        <w:gridCol w:w="3118"/>
        <w:gridCol w:w="1701"/>
        <w:gridCol w:w="1985"/>
        <w:gridCol w:w="1843"/>
        <w:gridCol w:w="2693"/>
      </w:tblGrid>
      <w:tr w:rsidR="00B95DFE" w:rsidRPr="00B95DFE" w14:paraId="4B1E93D7" w14:textId="77777777" w:rsidTr="003745C0">
        <w:trPr>
          <w:trHeight w:val="284"/>
        </w:trPr>
        <w:tc>
          <w:tcPr>
            <w:tcW w:w="15134" w:type="dxa"/>
            <w:gridSpan w:val="7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 w:themeFill="background1" w:themeFillShade="D9"/>
            <w:vAlign w:val="center"/>
          </w:tcPr>
          <w:p w14:paraId="672D2CDA" w14:textId="3D2F7CED" w:rsidR="009B33C0" w:rsidRPr="00B95DFE" w:rsidRDefault="00094A34">
            <w:pPr>
              <w:widowControl w:val="0"/>
              <w:spacing w:after="0" w:line="240" w:lineRule="auto"/>
              <w:jc w:val="center"/>
              <w:rPr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SECȚIUNEA 6</w:t>
            </w:r>
          </w:p>
        </w:tc>
      </w:tr>
      <w:tr w:rsidR="00B95DFE" w:rsidRPr="00B95DFE" w14:paraId="24D26BAC" w14:textId="77777777" w:rsidTr="003745C0">
        <w:trPr>
          <w:trHeight w:val="549"/>
        </w:trPr>
        <w:tc>
          <w:tcPr>
            <w:tcW w:w="15134" w:type="dxa"/>
            <w:gridSpan w:val="7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 w:themeFill="background1" w:themeFillShade="D9"/>
            <w:vAlign w:val="center"/>
          </w:tcPr>
          <w:p w14:paraId="6F1A877A" w14:textId="4337E537" w:rsidR="009B33C0" w:rsidRPr="00B95DFE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 xml:space="preserve">EXPERIENȚA DE MANAGEMENT ȘI/SAU ADMINISTRARE </w:t>
            </w:r>
          </w:p>
          <w:p w14:paraId="67CC547F" w14:textId="55021792" w:rsidR="009B33C0" w:rsidRPr="00B95DFE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(completați posturile de middle manager, top manager, director mandatat  în ordine invers cronologică și adăugați rânduri dacă este cazul. Rezumați experiența în cadrul aceluiași angajator pe posturi diferite într-un singur rând)</w:t>
            </w:r>
          </w:p>
        </w:tc>
      </w:tr>
      <w:tr w:rsidR="00B95DFE" w:rsidRPr="00B95DFE" w14:paraId="2DAA58E5" w14:textId="77777777" w:rsidTr="003745C0">
        <w:trPr>
          <w:trHeight w:val="444"/>
        </w:trPr>
        <w:tc>
          <w:tcPr>
            <w:tcW w:w="8613" w:type="dxa"/>
            <w:gridSpan w:val="4"/>
            <w:tcBorders>
              <w:top w:val="single" w:sz="6" w:space="0" w:color="000000"/>
              <w:left w:val="single" w:sz="18" w:space="0" w:color="000000"/>
              <w:bottom w:val="single" w:sz="6" w:space="0" w:color="000000"/>
            </w:tcBorders>
            <w:vAlign w:val="center"/>
          </w:tcPr>
          <w:p w14:paraId="37796FAA" w14:textId="77777777" w:rsidR="009B33C0" w:rsidRPr="00B95DFE" w:rsidRDefault="00533F83">
            <w:pPr>
              <w:widowControl w:val="0"/>
              <w:spacing w:after="0" w:line="235" w:lineRule="auto"/>
              <w:ind w:left="120" w:right="120"/>
              <w:jc w:val="both"/>
              <w:rPr>
                <w:rFonts w:ascii="Arial" w:eastAsia="Arial" w:hAnsi="Arial"/>
                <w:b/>
                <w:bCs/>
                <w:lang w:val="ro-RO"/>
              </w:rPr>
            </w:pPr>
            <w:r w:rsidRPr="00B95DFE">
              <w:rPr>
                <w:rFonts w:ascii="Arial" w:eastAsia="Arial" w:hAnsi="Arial"/>
                <w:b/>
                <w:bCs/>
                <w:lang w:val="ro-RO"/>
              </w:rPr>
              <w:t>Experiență totală (în ani și luni)</w:t>
            </w:r>
          </w:p>
        </w:tc>
        <w:tc>
          <w:tcPr>
            <w:tcW w:w="6521" w:type="dxa"/>
            <w:gridSpan w:val="3"/>
            <w:tcBorders>
              <w:top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48BD9FDA" w14:textId="77777777" w:rsidR="009B33C0" w:rsidRPr="00B95DFE" w:rsidRDefault="009B33C0">
            <w:pPr>
              <w:widowControl w:val="0"/>
              <w:spacing w:after="0" w:line="235" w:lineRule="auto"/>
              <w:ind w:right="120"/>
              <w:jc w:val="both"/>
              <w:rPr>
                <w:rFonts w:ascii="Arial" w:eastAsia="Arial" w:hAnsi="Arial"/>
                <w:lang w:val="ro-RO"/>
              </w:rPr>
            </w:pPr>
          </w:p>
        </w:tc>
      </w:tr>
      <w:tr w:rsidR="00B95DFE" w:rsidRPr="00B95DFE" w14:paraId="761B888D" w14:textId="77777777" w:rsidTr="003745C0">
        <w:trPr>
          <w:trHeight w:val="567"/>
        </w:trPr>
        <w:tc>
          <w:tcPr>
            <w:tcW w:w="674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2115D7" w14:textId="77777777" w:rsidR="009B33C0" w:rsidRPr="00B95DFE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Nr. crt.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4FD257" w14:textId="77777777" w:rsidR="009B33C0" w:rsidRPr="00B95DFE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Post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45298C" w14:textId="77777777" w:rsidR="009B33C0" w:rsidRPr="00B95DFE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Societatea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57C6D0" w14:textId="77777777" w:rsidR="009B33C0" w:rsidRPr="00B95DFE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De la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E72E337" w14:textId="77777777" w:rsidR="009B33C0" w:rsidRPr="00B95DFE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La</w:t>
            </w:r>
          </w:p>
        </w:tc>
        <w:tc>
          <w:tcPr>
            <w:tcW w:w="184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83A406" w14:textId="77777777" w:rsidR="009B33C0" w:rsidRPr="00B95DFE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Durata (în ani și luni)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7D385B82" w14:textId="3CD96D1D" w:rsidR="009B33C0" w:rsidRPr="00B95DFE" w:rsidRDefault="00D711F7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Denumire documentul doveditor atașat</w:t>
            </w:r>
          </w:p>
        </w:tc>
      </w:tr>
      <w:tr w:rsidR="00B95DFE" w:rsidRPr="00B95DFE" w14:paraId="17D59CDD" w14:textId="77777777" w:rsidTr="00094A34">
        <w:trPr>
          <w:trHeight w:val="705"/>
        </w:trPr>
        <w:tc>
          <w:tcPr>
            <w:tcW w:w="674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529305" w14:textId="77777777" w:rsidR="009B33C0" w:rsidRPr="00B95DFE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1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DEDBCB" w14:textId="77777777" w:rsidR="009B33C0" w:rsidRPr="00B95DFE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A2BE54" w14:textId="77777777" w:rsidR="009B33C0" w:rsidRPr="00B95DFE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6C9693" w14:textId="77777777" w:rsidR="009B33C0" w:rsidRPr="00B95DFE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1D95B31" w14:textId="77777777" w:rsidR="009B33C0" w:rsidRPr="00B95DFE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84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8C662E" w14:textId="77777777" w:rsidR="009B33C0" w:rsidRPr="00B95DFE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3738C475" w14:textId="77777777" w:rsidR="009B33C0" w:rsidRPr="00B95DFE" w:rsidRDefault="009B33C0">
            <w:pPr>
              <w:pStyle w:val="NoSpacing"/>
              <w:widowControl w:val="0"/>
              <w:rPr>
                <w:rFonts w:ascii="Arial" w:hAnsi="Arial" w:cs="Arial"/>
                <w:b/>
                <w:lang w:val="ro-RO"/>
              </w:rPr>
            </w:pPr>
          </w:p>
        </w:tc>
      </w:tr>
      <w:tr w:rsidR="00B95DFE" w:rsidRPr="00B95DFE" w14:paraId="44ABF3F1" w14:textId="77777777" w:rsidTr="00094A34">
        <w:trPr>
          <w:trHeight w:val="705"/>
        </w:trPr>
        <w:tc>
          <w:tcPr>
            <w:tcW w:w="674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F9463" w14:textId="77777777" w:rsidR="009B33C0" w:rsidRPr="00B95DFE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2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1C8C75" w14:textId="77777777" w:rsidR="009B33C0" w:rsidRPr="00B95DFE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452CF5" w14:textId="77777777" w:rsidR="009B33C0" w:rsidRPr="00B95DFE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DAA5A4" w14:textId="77777777" w:rsidR="009B33C0" w:rsidRPr="00B95DFE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B118155" w14:textId="77777777" w:rsidR="009B33C0" w:rsidRPr="00B95DFE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84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B845B" w14:textId="77777777" w:rsidR="009B33C0" w:rsidRPr="00B95DFE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7E314EE0" w14:textId="77777777" w:rsidR="009B33C0" w:rsidRPr="00B95DFE" w:rsidRDefault="009B33C0">
            <w:pPr>
              <w:pStyle w:val="NoSpacing"/>
              <w:widowControl w:val="0"/>
              <w:rPr>
                <w:rFonts w:ascii="Arial" w:hAnsi="Arial" w:cs="Arial"/>
                <w:b/>
                <w:lang w:val="ro-RO"/>
              </w:rPr>
            </w:pPr>
          </w:p>
        </w:tc>
      </w:tr>
      <w:tr w:rsidR="009B33C0" w:rsidRPr="00B95DFE" w14:paraId="4BE06525" w14:textId="77777777" w:rsidTr="00094A34">
        <w:trPr>
          <w:trHeight w:val="615"/>
        </w:trPr>
        <w:tc>
          <w:tcPr>
            <w:tcW w:w="674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14:paraId="13BA351A" w14:textId="77777777" w:rsidR="009B33C0" w:rsidRPr="00B95DFE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3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14:paraId="6993E409" w14:textId="77777777" w:rsidR="009B33C0" w:rsidRPr="00B95DFE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14:paraId="69A012F2" w14:textId="77777777" w:rsidR="009B33C0" w:rsidRPr="00B95DFE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14:paraId="3D03BA69" w14:textId="77777777" w:rsidR="009B33C0" w:rsidRPr="00B95DFE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</w:tcBorders>
            <w:vAlign w:val="center"/>
          </w:tcPr>
          <w:p w14:paraId="53132895" w14:textId="77777777" w:rsidR="009B33C0" w:rsidRPr="00B95DFE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843" w:type="dxa"/>
            <w:tcBorders>
              <w:top w:val="single" w:sz="6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14:paraId="2108BF30" w14:textId="77777777" w:rsidR="009B33C0" w:rsidRPr="00B95DFE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679B4CDB" w14:textId="77777777" w:rsidR="009B33C0" w:rsidRPr="00B95DFE" w:rsidRDefault="009B33C0">
            <w:pPr>
              <w:pStyle w:val="NoSpacing"/>
              <w:widowControl w:val="0"/>
              <w:rPr>
                <w:rFonts w:ascii="Arial" w:hAnsi="Arial" w:cs="Arial"/>
                <w:b/>
                <w:lang w:val="ro-RO"/>
              </w:rPr>
            </w:pPr>
          </w:p>
        </w:tc>
      </w:tr>
    </w:tbl>
    <w:p w14:paraId="43EF208E" w14:textId="77777777" w:rsidR="009B33C0" w:rsidRPr="00B95DFE" w:rsidRDefault="009B33C0">
      <w:pPr>
        <w:pStyle w:val="NoSpacing"/>
        <w:rPr>
          <w:lang w:val="ro-RO"/>
        </w:rPr>
      </w:pPr>
    </w:p>
    <w:p w14:paraId="78C7DF63" w14:textId="77777777" w:rsidR="00DF5EE3" w:rsidRPr="00B95DFE" w:rsidRDefault="00DF5EE3">
      <w:pPr>
        <w:pStyle w:val="NoSpacing"/>
        <w:rPr>
          <w:lang w:val="ro-RO"/>
        </w:rPr>
      </w:pPr>
    </w:p>
    <w:p w14:paraId="26D1BECB" w14:textId="77777777" w:rsidR="00DF5EE3" w:rsidRPr="00B95DFE" w:rsidRDefault="00DF5EE3">
      <w:pPr>
        <w:pStyle w:val="NoSpacing"/>
        <w:rPr>
          <w:lang w:val="ro-RO"/>
        </w:rPr>
      </w:pPr>
    </w:p>
    <w:p w14:paraId="579145E4" w14:textId="77777777" w:rsidR="00DF5EE3" w:rsidRPr="00B95DFE" w:rsidRDefault="00DF5EE3">
      <w:pPr>
        <w:pStyle w:val="NoSpacing"/>
        <w:rPr>
          <w:lang w:val="ro-RO"/>
        </w:rPr>
      </w:pPr>
    </w:p>
    <w:tbl>
      <w:tblPr>
        <w:tblStyle w:val="TableGrid"/>
        <w:tblW w:w="15228" w:type="dxa"/>
        <w:tblLayout w:type="fixed"/>
        <w:tblLook w:val="04A0" w:firstRow="1" w:lastRow="0" w:firstColumn="1" w:lastColumn="0" w:noHBand="0" w:noVBand="1"/>
      </w:tblPr>
      <w:tblGrid>
        <w:gridCol w:w="970"/>
        <w:gridCol w:w="3260"/>
        <w:gridCol w:w="1265"/>
        <w:gridCol w:w="2119"/>
        <w:gridCol w:w="2538"/>
        <w:gridCol w:w="1296"/>
        <w:gridCol w:w="1242"/>
        <w:gridCol w:w="2522"/>
        <w:gridCol w:w="16"/>
      </w:tblGrid>
      <w:tr w:rsidR="00B95DFE" w:rsidRPr="00B95DFE" w14:paraId="465C6034" w14:textId="77777777" w:rsidTr="00670367">
        <w:trPr>
          <w:gridAfter w:val="1"/>
          <w:wAfter w:w="16" w:type="dxa"/>
          <w:trHeight w:val="284"/>
        </w:trPr>
        <w:tc>
          <w:tcPr>
            <w:tcW w:w="15212" w:type="dxa"/>
            <w:gridSpan w:val="8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 w:themeFill="background1" w:themeFillShade="D9"/>
            <w:vAlign w:val="center"/>
          </w:tcPr>
          <w:p w14:paraId="47C0B13E" w14:textId="35682B8D" w:rsidR="009B33C0" w:rsidRPr="00B95DFE" w:rsidRDefault="00094A34">
            <w:pPr>
              <w:widowControl w:val="0"/>
              <w:spacing w:after="0" w:line="240" w:lineRule="auto"/>
              <w:jc w:val="center"/>
              <w:rPr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lastRenderedPageBreak/>
              <w:t>SECȚIUNEA 7</w:t>
            </w:r>
          </w:p>
        </w:tc>
      </w:tr>
      <w:tr w:rsidR="00B95DFE" w:rsidRPr="00B95DFE" w14:paraId="14817EEF" w14:textId="77777777" w:rsidTr="00670367">
        <w:trPr>
          <w:gridAfter w:val="1"/>
          <w:wAfter w:w="16" w:type="dxa"/>
          <w:trHeight w:val="417"/>
        </w:trPr>
        <w:tc>
          <w:tcPr>
            <w:tcW w:w="15212" w:type="dxa"/>
            <w:gridSpan w:val="8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 w:themeFill="background1" w:themeFillShade="D9"/>
            <w:vAlign w:val="center"/>
          </w:tcPr>
          <w:p w14:paraId="60E38C12" w14:textId="77777777" w:rsidR="009B33C0" w:rsidRPr="00B95DFE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INFORMAȚII REFERITOARE LA CONTRACTELE DE MANDAT</w:t>
            </w:r>
          </w:p>
        </w:tc>
      </w:tr>
      <w:tr w:rsidR="00B95DFE" w:rsidRPr="00B95DFE" w14:paraId="4AED5A87" w14:textId="77777777" w:rsidTr="00670367">
        <w:trPr>
          <w:gridAfter w:val="1"/>
          <w:wAfter w:w="16" w:type="dxa"/>
          <w:trHeight w:val="397"/>
        </w:trPr>
        <w:tc>
          <w:tcPr>
            <w:tcW w:w="15212" w:type="dxa"/>
            <w:gridSpan w:val="8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46EF5BFC" w14:textId="67D0D735" w:rsidR="009B33C0" w:rsidRPr="00B95DFE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 xml:space="preserve">Mandate în Consilii de administrație / Directorate / Consilii de supraveghere / Director </w:t>
            </w:r>
          </w:p>
          <w:p w14:paraId="67A89F1F" w14:textId="77777777" w:rsidR="009B33C0" w:rsidRPr="00B95DFE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deținute în prezent (se va specifica fiecare mandat ce durată are/a avut)</w:t>
            </w:r>
          </w:p>
        </w:tc>
      </w:tr>
      <w:tr w:rsidR="00B95DFE" w:rsidRPr="00B95DFE" w14:paraId="72B1FE37" w14:textId="77777777" w:rsidTr="00670367">
        <w:trPr>
          <w:gridAfter w:val="1"/>
          <w:wAfter w:w="16" w:type="dxa"/>
          <w:trHeight w:val="284"/>
        </w:trPr>
        <w:tc>
          <w:tcPr>
            <w:tcW w:w="5495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B6C6F6" w14:textId="77777777" w:rsidR="009B33C0" w:rsidRPr="00B95DFE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lang w:val="ro-RO"/>
              </w:rPr>
            </w:pPr>
            <w:r w:rsidRPr="00B95DFE">
              <w:rPr>
                <w:rFonts w:ascii="Arial" w:hAnsi="Arial" w:cs="Arial"/>
                <w:lang w:val="ro-RO"/>
              </w:rPr>
              <w:t>Tip de mandat</w:t>
            </w:r>
          </w:p>
        </w:tc>
        <w:tc>
          <w:tcPr>
            <w:tcW w:w="59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FB7DA6" w14:textId="5837EB7E" w:rsidR="009B33C0" w:rsidRPr="00B95DFE" w:rsidRDefault="00BD1107">
            <w:pPr>
              <w:pStyle w:val="NoSpacing"/>
              <w:widowControl w:val="0"/>
              <w:jc w:val="center"/>
              <w:rPr>
                <w:rFonts w:ascii="Arial" w:hAnsi="Arial" w:cs="Arial"/>
                <w:lang w:val="ro-RO"/>
              </w:rPr>
            </w:pPr>
            <w:r w:rsidRPr="00B95DFE">
              <w:rPr>
                <w:rFonts w:ascii="Arial" w:hAnsi="Arial" w:cs="Arial"/>
                <w:lang w:val="ro-RO"/>
              </w:rPr>
              <w:t>Întreprinderea publică</w:t>
            </w:r>
          </w:p>
        </w:tc>
        <w:tc>
          <w:tcPr>
            <w:tcW w:w="37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0F0FF837" w14:textId="77777777" w:rsidR="009B33C0" w:rsidRPr="00B95DFE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lang w:val="ro-RO"/>
              </w:rPr>
            </w:pPr>
            <w:r w:rsidRPr="00B95DFE">
              <w:rPr>
                <w:rFonts w:ascii="Arial" w:hAnsi="Arial" w:cs="Arial"/>
                <w:lang w:val="ro-RO"/>
              </w:rPr>
              <w:t>Perioada</w:t>
            </w:r>
          </w:p>
        </w:tc>
      </w:tr>
      <w:tr w:rsidR="00B95DFE" w:rsidRPr="00B95DFE" w14:paraId="645DE8DE" w14:textId="77777777" w:rsidTr="00670367">
        <w:trPr>
          <w:gridAfter w:val="1"/>
          <w:wAfter w:w="16" w:type="dxa"/>
          <w:trHeight w:val="567"/>
        </w:trPr>
        <w:tc>
          <w:tcPr>
            <w:tcW w:w="5495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727293" w14:textId="77777777" w:rsidR="009B33C0" w:rsidRPr="00B95DFE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59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A24F24" w14:textId="77777777" w:rsidR="009B33C0" w:rsidRPr="00B95DFE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37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03C2D479" w14:textId="77777777" w:rsidR="009B33C0" w:rsidRPr="00B95DFE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</w:tr>
      <w:tr w:rsidR="00B95DFE" w:rsidRPr="00B95DFE" w14:paraId="763BE055" w14:textId="77777777" w:rsidTr="00670367">
        <w:trPr>
          <w:gridAfter w:val="1"/>
          <w:wAfter w:w="16" w:type="dxa"/>
          <w:trHeight w:val="567"/>
        </w:trPr>
        <w:tc>
          <w:tcPr>
            <w:tcW w:w="5495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BB6E5C" w14:textId="77777777" w:rsidR="009B33C0" w:rsidRPr="00B95DFE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59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856D82" w14:textId="77777777" w:rsidR="009B33C0" w:rsidRPr="00B95DFE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37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2FC6BC8B" w14:textId="77777777" w:rsidR="009B33C0" w:rsidRPr="00B95DFE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</w:tr>
      <w:tr w:rsidR="00B95DFE" w:rsidRPr="00B95DFE" w14:paraId="4109A5B4" w14:textId="77777777" w:rsidTr="00670367">
        <w:trPr>
          <w:gridAfter w:val="1"/>
          <w:wAfter w:w="16" w:type="dxa"/>
          <w:trHeight w:val="567"/>
        </w:trPr>
        <w:tc>
          <w:tcPr>
            <w:tcW w:w="5495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1A13CA" w14:textId="77777777" w:rsidR="009B33C0" w:rsidRPr="00B95DFE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59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761069" w14:textId="77777777" w:rsidR="009B33C0" w:rsidRPr="00B95DFE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37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656078DD" w14:textId="77777777" w:rsidR="009B33C0" w:rsidRPr="00B95DFE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</w:tr>
      <w:tr w:rsidR="00B95DFE" w:rsidRPr="00B95DFE" w14:paraId="143046A0" w14:textId="77777777" w:rsidTr="00670367">
        <w:trPr>
          <w:gridAfter w:val="1"/>
          <w:wAfter w:w="16" w:type="dxa"/>
          <w:trHeight w:val="397"/>
        </w:trPr>
        <w:tc>
          <w:tcPr>
            <w:tcW w:w="15212" w:type="dxa"/>
            <w:gridSpan w:val="8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2A26C80D" w14:textId="45AA7E11" w:rsidR="009B33C0" w:rsidRPr="00B95DFE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 xml:space="preserve">Mandate în Consilii de Administrație / Directorate / Consilii de Supraveghere / Director </w:t>
            </w:r>
          </w:p>
          <w:p w14:paraId="2CD57683" w14:textId="77777777" w:rsidR="009B33C0" w:rsidRPr="00B95DFE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deținute în trecut (se va specifica fiecare mandat ce durată a avut)</w:t>
            </w:r>
          </w:p>
        </w:tc>
      </w:tr>
      <w:tr w:rsidR="00B95DFE" w:rsidRPr="00B95DFE" w14:paraId="44D569E2" w14:textId="77777777" w:rsidTr="00670367">
        <w:trPr>
          <w:gridAfter w:val="1"/>
          <w:wAfter w:w="16" w:type="dxa"/>
          <w:trHeight w:val="284"/>
        </w:trPr>
        <w:tc>
          <w:tcPr>
            <w:tcW w:w="5495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122319" w14:textId="77777777" w:rsidR="00670367" w:rsidRPr="00B95DFE" w:rsidRDefault="00670367" w:rsidP="00670367">
            <w:pPr>
              <w:pStyle w:val="NoSpacing"/>
              <w:widowControl w:val="0"/>
              <w:jc w:val="center"/>
              <w:rPr>
                <w:rFonts w:ascii="Arial" w:hAnsi="Arial" w:cs="Arial"/>
                <w:lang w:val="ro-RO"/>
              </w:rPr>
            </w:pPr>
            <w:r w:rsidRPr="00B95DFE">
              <w:rPr>
                <w:rFonts w:ascii="Arial" w:hAnsi="Arial" w:cs="Arial"/>
                <w:lang w:val="ro-RO"/>
              </w:rPr>
              <w:t>Tip de mandat</w:t>
            </w:r>
          </w:p>
        </w:tc>
        <w:tc>
          <w:tcPr>
            <w:tcW w:w="59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D927B0" w14:textId="0D5694DD" w:rsidR="00670367" w:rsidRPr="00B95DFE" w:rsidRDefault="00BD1107" w:rsidP="00670367">
            <w:pPr>
              <w:pStyle w:val="NoSpacing"/>
              <w:widowControl w:val="0"/>
              <w:jc w:val="center"/>
              <w:rPr>
                <w:rFonts w:ascii="Arial" w:hAnsi="Arial" w:cs="Arial"/>
                <w:lang w:val="ro-RO"/>
              </w:rPr>
            </w:pPr>
            <w:r w:rsidRPr="00B95DFE">
              <w:rPr>
                <w:rFonts w:ascii="Arial" w:hAnsi="Arial" w:cs="Arial"/>
                <w:lang w:val="ro-RO"/>
              </w:rPr>
              <w:t>Întreprinderea publică</w:t>
            </w:r>
          </w:p>
        </w:tc>
        <w:tc>
          <w:tcPr>
            <w:tcW w:w="37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22D447DB" w14:textId="77777777" w:rsidR="00670367" w:rsidRPr="00B95DFE" w:rsidRDefault="00670367" w:rsidP="00670367">
            <w:pPr>
              <w:pStyle w:val="NoSpacing"/>
              <w:widowControl w:val="0"/>
              <w:jc w:val="center"/>
              <w:rPr>
                <w:rFonts w:ascii="Arial" w:hAnsi="Arial" w:cs="Arial"/>
                <w:lang w:val="ro-RO"/>
              </w:rPr>
            </w:pPr>
            <w:r w:rsidRPr="00B95DFE">
              <w:rPr>
                <w:rFonts w:ascii="Arial" w:hAnsi="Arial" w:cs="Arial"/>
                <w:lang w:val="ro-RO"/>
              </w:rPr>
              <w:t>Perioada</w:t>
            </w:r>
          </w:p>
        </w:tc>
      </w:tr>
      <w:tr w:rsidR="00B95DFE" w:rsidRPr="00B95DFE" w14:paraId="72108359" w14:textId="77777777" w:rsidTr="00670367">
        <w:trPr>
          <w:gridAfter w:val="1"/>
          <w:wAfter w:w="16" w:type="dxa"/>
          <w:trHeight w:val="567"/>
        </w:trPr>
        <w:tc>
          <w:tcPr>
            <w:tcW w:w="5495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4BEE53" w14:textId="77777777" w:rsidR="009B33C0" w:rsidRPr="00B95DFE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59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02BD38" w14:textId="77777777" w:rsidR="009B33C0" w:rsidRPr="00B95DFE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37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2A21E9BB" w14:textId="77777777" w:rsidR="009B33C0" w:rsidRPr="00B95DFE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</w:tr>
      <w:tr w:rsidR="00B95DFE" w:rsidRPr="00B95DFE" w14:paraId="6155AC18" w14:textId="77777777" w:rsidTr="00670367">
        <w:trPr>
          <w:gridAfter w:val="1"/>
          <w:wAfter w:w="16" w:type="dxa"/>
          <w:trHeight w:val="567"/>
        </w:trPr>
        <w:tc>
          <w:tcPr>
            <w:tcW w:w="5495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8BD40E" w14:textId="77777777" w:rsidR="009B33C0" w:rsidRPr="00B95DFE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59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531E7C" w14:textId="77777777" w:rsidR="009B33C0" w:rsidRPr="00B95DFE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37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70C56F8F" w14:textId="77777777" w:rsidR="009B33C0" w:rsidRPr="00B95DFE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</w:tr>
      <w:tr w:rsidR="00B95DFE" w:rsidRPr="00B95DFE" w14:paraId="3879EA42" w14:textId="77777777" w:rsidTr="00670367">
        <w:trPr>
          <w:gridAfter w:val="1"/>
          <w:wAfter w:w="16" w:type="dxa"/>
          <w:trHeight w:val="567"/>
        </w:trPr>
        <w:tc>
          <w:tcPr>
            <w:tcW w:w="5495" w:type="dxa"/>
            <w:gridSpan w:val="3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14:paraId="2EB80B55" w14:textId="77777777" w:rsidR="009B33C0" w:rsidRPr="00B95DFE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5953" w:type="dxa"/>
            <w:gridSpan w:val="3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14:paraId="659783F5" w14:textId="77777777" w:rsidR="009B33C0" w:rsidRPr="00B95DFE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3764" w:type="dxa"/>
            <w:gridSpan w:val="2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00AE442C" w14:textId="77777777" w:rsidR="009B33C0" w:rsidRPr="00B95DFE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</w:tr>
      <w:tr w:rsidR="00B95DFE" w:rsidRPr="00B95DFE" w14:paraId="67C4992F" w14:textId="77777777" w:rsidTr="00670367">
        <w:trPr>
          <w:trHeight w:val="284"/>
        </w:trPr>
        <w:tc>
          <w:tcPr>
            <w:tcW w:w="15228" w:type="dxa"/>
            <w:gridSpan w:val="9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 w:themeFill="background1" w:themeFillShade="D9"/>
            <w:vAlign w:val="center"/>
          </w:tcPr>
          <w:p w14:paraId="1B500460" w14:textId="77777777" w:rsidR="0013130F" w:rsidRPr="00B95DFE" w:rsidRDefault="0013130F" w:rsidP="00B17A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SECȚIUNEA 8</w:t>
            </w:r>
          </w:p>
        </w:tc>
      </w:tr>
      <w:tr w:rsidR="00B95DFE" w:rsidRPr="00B95DFE" w14:paraId="2EE585E4" w14:textId="77777777" w:rsidTr="00670367">
        <w:trPr>
          <w:trHeight w:val="284"/>
        </w:trPr>
        <w:tc>
          <w:tcPr>
            <w:tcW w:w="15228" w:type="dxa"/>
            <w:gridSpan w:val="9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 w:themeFill="background1" w:themeFillShade="D9"/>
            <w:vAlign w:val="center"/>
          </w:tcPr>
          <w:p w14:paraId="66C2C4D4" w14:textId="77777777" w:rsidR="0013130F" w:rsidRPr="00B95DFE" w:rsidRDefault="004C6C04" w:rsidP="00B17A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PERSOANE CE POT DA REFERINȚE DESPRE MINE</w:t>
            </w:r>
          </w:p>
          <w:p w14:paraId="7C3596C2" w14:textId="07A799A0" w:rsidR="004C6C04" w:rsidRPr="00B95DFE" w:rsidRDefault="004C6C04" w:rsidP="00B17A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(completați informațiile solicitate după ce ați obținut în prealabil acordul acestor persoane pentru folosirea datelor lor de contact si acestea si-au asumat Formularul F4 CONSIMȚĂMÂNT DE PRELUCRARE A DATELOR CU CARACTER PERSONAL )</w:t>
            </w:r>
          </w:p>
        </w:tc>
      </w:tr>
      <w:tr w:rsidR="00B95DFE" w:rsidRPr="00B95DFE" w14:paraId="03E2F15B" w14:textId="77777777" w:rsidTr="00670367">
        <w:trPr>
          <w:trHeight w:val="295"/>
        </w:trPr>
        <w:tc>
          <w:tcPr>
            <w:tcW w:w="97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6658DC9C" w14:textId="032994B8" w:rsidR="00DD3C5C" w:rsidRPr="00B95DFE" w:rsidRDefault="008C7C5B" w:rsidP="00B17A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Nr. Crt.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7A142B74" w14:textId="2B344165" w:rsidR="00DD3C5C" w:rsidRPr="00B95DFE" w:rsidRDefault="008C7C5B" w:rsidP="00B17A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Nume și prenume</w:t>
            </w:r>
          </w:p>
        </w:tc>
        <w:tc>
          <w:tcPr>
            <w:tcW w:w="3384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72D3F8B9" w14:textId="11D3D2AD" w:rsidR="00DD3C5C" w:rsidRPr="00B95DFE" w:rsidRDefault="008C7C5B" w:rsidP="00B17A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Instituția/întreprinderea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48F9CD83" w14:textId="3D97DD4C" w:rsidR="00DD3C5C" w:rsidRPr="00B95DFE" w:rsidRDefault="008C7C5B" w:rsidP="00B17A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Număr de telefon</w:t>
            </w:r>
          </w:p>
        </w:tc>
        <w:tc>
          <w:tcPr>
            <w:tcW w:w="2538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324E019E" w14:textId="3C4F0DF2" w:rsidR="00DD3C5C" w:rsidRPr="00B95DFE" w:rsidRDefault="008C7C5B" w:rsidP="00B17A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Adresă de email</w:t>
            </w:r>
          </w:p>
        </w:tc>
        <w:tc>
          <w:tcPr>
            <w:tcW w:w="2538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8" w:space="0" w:color="000000"/>
            </w:tcBorders>
            <w:vAlign w:val="center"/>
          </w:tcPr>
          <w:p w14:paraId="4472D1AF" w14:textId="36F0CE28" w:rsidR="00DD3C5C" w:rsidRPr="00B95DFE" w:rsidRDefault="008C7C5B" w:rsidP="00B17A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Relația</w:t>
            </w:r>
          </w:p>
        </w:tc>
      </w:tr>
      <w:tr w:rsidR="00B95DFE" w:rsidRPr="00B95DFE" w14:paraId="782505DE" w14:textId="77777777" w:rsidTr="00670367">
        <w:trPr>
          <w:trHeight w:val="295"/>
        </w:trPr>
        <w:tc>
          <w:tcPr>
            <w:tcW w:w="97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202C4666" w14:textId="5DA64082" w:rsidR="00DD3C5C" w:rsidRPr="00B95DFE" w:rsidRDefault="008C7C5B" w:rsidP="00B17A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1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5D95879A" w14:textId="77777777" w:rsidR="00DD3C5C" w:rsidRPr="00B95DFE" w:rsidRDefault="00DD3C5C" w:rsidP="00B17A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3384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4C8002E6" w14:textId="77777777" w:rsidR="00DD3C5C" w:rsidRPr="00B95DFE" w:rsidRDefault="00DD3C5C" w:rsidP="00B17A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253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65FC173B" w14:textId="77777777" w:rsidR="00DD3C5C" w:rsidRPr="00B95DFE" w:rsidRDefault="00DD3C5C" w:rsidP="00B17A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2538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13141EEF" w14:textId="77777777" w:rsidR="00DD3C5C" w:rsidRPr="00B95DFE" w:rsidRDefault="00DD3C5C" w:rsidP="00B17A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2538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8" w:space="0" w:color="000000"/>
            </w:tcBorders>
            <w:vAlign w:val="center"/>
          </w:tcPr>
          <w:p w14:paraId="23B22E99" w14:textId="77777777" w:rsidR="00DD3C5C" w:rsidRPr="00B95DFE" w:rsidRDefault="00DD3C5C" w:rsidP="00B17A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</w:p>
          <w:p w14:paraId="292C84CF" w14:textId="77777777" w:rsidR="008C7C5B" w:rsidRPr="00B95DFE" w:rsidRDefault="008C7C5B" w:rsidP="00B17A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</w:p>
          <w:p w14:paraId="19C365CC" w14:textId="78B057FC" w:rsidR="008C7C5B" w:rsidRPr="00B95DFE" w:rsidRDefault="008C7C5B" w:rsidP="00B17A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</w:tr>
      <w:tr w:rsidR="00B95DFE" w:rsidRPr="00B95DFE" w14:paraId="774128B3" w14:textId="77777777" w:rsidTr="00670367">
        <w:trPr>
          <w:trHeight w:val="295"/>
        </w:trPr>
        <w:tc>
          <w:tcPr>
            <w:tcW w:w="97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3DA16DBA" w14:textId="4E05B2F6" w:rsidR="00DD3C5C" w:rsidRPr="00B95DFE" w:rsidRDefault="008C7C5B" w:rsidP="00B17A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2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74FB5807" w14:textId="77777777" w:rsidR="00DD3C5C" w:rsidRPr="00B95DFE" w:rsidRDefault="00DD3C5C" w:rsidP="00B17A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3384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696CEE1D" w14:textId="77777777" w:rsidR="00DD3C5C" w:rsidRPr="00B95DFE" w:rsidRDefault="00DD3C5C" w:rsidP="00B17A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253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12F7CC31" w14:textId="77777777" w:rsidR="00DD3C5C" w:rsidRPr="00B95DFE" w:rsidRDefault="00DD3C5C" w:rsidP="00B17A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2538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47613EBB" w14:textId="77777777" w:rsidR="00DD3C5C" w:rsidRPr="00B95DFE" w:rsidRDefault="00DD3C5C" w:rsidP="00B17A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2538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8" w:space="0" w:color="000000"/>
            </w:tcBorders>
            <w:vAlign w:val="center"/>
          </w:tcPr>
          <w:p w14:paraId="26A8E489" w14:textId="77777777" w:rsidR="00DD3C5C" w:rsidRPr="00B95DFE" w:rsidRDefault="00DD3C5C" w:rsidP="00B17A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</w:p>
          <w:p w14:paraId="10070574" w14:textId="77777777" w:rsidR="008C7C5B" w:rsidRPr="00B95DFE" w:rsidRDefault="008C7C5B" w:rsidP="00B17A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</w:p>
          <w:p w14:paraId="34568BE2" w14:textId="3584AB03" w:rsidR="008C7C5B" w:rsidRPr="00B95DFE" w:rsidRDefault="008C7C5B" w:rsidP="00B17A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</w:tr>
      <w:tr w:rsidR="00B95DFE" w:rsidRPr="00B95DFE" w14:paraId="0085F49B" w14:textId="77777777" w:rsidTr="00670367">
        <w:trPr>
          <w:trHeight w:val="295"/>
        </w:trPr>
        <w:tc>
          <w:tcPr>
            <w:tcW w:w="10152" w:type="dxa"/>
            <w:gridSpan w:val="5"/>
            <w:vMerge w:val="restart"/>
            <w:tcBorders>
              <w:top w:val="single" w:sz="6" w:space="0" w:color="000000"/>
              <w:left w:val="single" w:sz="18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4084CE" w14:textId="68763F24" w:rsidR="008E79E4" w:rsidRPr="00B95DFE" w:rsidRDefault="008E79E4" w:rsidP="008E79E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lang w:val="ro-RO"/>
              </w:rPr>
              <w:t>Imi dau acordul ca persoanele indicate sa fie contactate si declar ca am obținut acordul persoanelor indicate drept pentru care atașez Formularului F4 Consimțământ de prelucrare a datelor cu caracter personal</w:t>
            </w:r>
          </w:p>
        </w:tc>
        <w:tc>
          <w:tcPr>
            <w:tcW w:w="2538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339BAA" w14:textId="684FDF07" w:rsidR="008E79E4" w:rsidRPr="00B95DFE" w:rsidRDefault="008E79E4" w:rsidP="008E79E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DA</w:t>
            </w:r>
          </w:p>
        </w:tc>
        <w:tc>
          <w:tcPr>
            <w:tcW w:w="2538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8" w:space="0" w:color="000000"/>
            </w:tcBorders>
            <w:shd w:val="clear" w:color="auto" w:fill="D9D9D9" w:themeFill="background1" w:themeFillShade="D9"/>
            <w:vAlign w:val="center"/>
          </w:tcPr>
          <w:p w14:paraId="1CE7B7E1" w14:textId="415CC6FA" w:rsidR="008E79E4" w:rsidRPr="00B95DFE" w:rsidRDefault="008E79E4" w:rsidP="008E79E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Arial" w:hAnsi="Arial" w:cs="Arial"/>
                <w:b/>
                <w:lang w:val="ro-RO"/>
              </w:rPr>
              <w:t>NU</w:t>
            </w:r>
          </w:p>
        </w:tc>
      </w:tr>
      <w:tr w:rsidR="008E79E4" w:rsidRPr="00B95DFE" w14:paraId="5DC2C668" w14:textId="77777777" w:rsidTr="00670367">
        <w:trPr>
          <w:trHeight w:val="295"/>
        </w:trPr>
        <w:tc>
          <w:tcPr>
            <w:tcW w:w="10152" w:type="dxa"/>
            <w:gridSpan w:val="5"/>
            <w:vMerge/>
            <w:tcBorders>
              <w:left w:val="single" w:sz="18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AE3C29" w14:textId="77777777" w:rsidR="008E79E4" w:rsidRPr="00B95DFE" w:rsidRDefault="008E79E4" w:rsidP="008E79E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lang w:val="ro-RO"/>
              </w:rPr>
            </w:pPr>
          </w:p>
        </w:tc>
        <w:tc>
          <w:tcPr>
            <w:tcW w:w="2538" w:type="dxa"/>
            <w:gridSpan w:val="2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7246F810" w14:textId="2122A2AB" w:rsidR="008E79E4" w:rsidRPr="00B95DFE" w:rsidRDefault="008E79E4" w:rsidP="008E79E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Webdings" w:eastAsia="Webdings" w:hAnsi="Webdings" w:cs="Webdings"/>
                <w:lang w:val="ro-RO"/>
              </w:rPr>
              <w:sym w:font="Webdings" w:char="F063"/>
            </w:r>
          </w:p>
        </w:tc>
        <w:tc>
          <w:tcPr>
            <w:tcW w:w="2538" w:type="dxa"/>
            <w:gridSpan w:val="2"/>
            <w:tcBorders>
              <w:top w:val="single" w:sz="6" w:space="0" w:color="000000"/>
              <w:left w:val="single" w:sz="4" w:space="0" w:color="auto"/>
              <w:right w:val="single" w:sz="18" w:space="0" w:color="000000"/>
            </w:tcBorders>
            <w:vAlign w:val="center"/>
          </w:tcPr>
          <w:p w14:paraId="27A771BA" w14:textId="0460BB21" w:rsidR="008E79E4" w:rsidRPr="00B95DFE" w:rsidRDefault="008E79E4" w:rsidP="008E79E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B95DFE">
              <w:rPr>
                <w:rFonts w:ascii="Webdings" w:eastAsia="Webdings" w:hAnsi="Webdings" w:cs="Webdings"/>
                <w:lang w:val="ro-RO"/>
              </w:rPr>
              <w:sym w:font="Webdings" w:char="F063"/>
            </w:r>
          </w:p>
        </w:tc>
      </w:tr>
    </w:tbl>
    <w:p w14:paraId="23008B6D" w14:textId="5E456CCF" w:rsidR="00DF5EE3" w:rsidRPr="00B95DFE" w:rsidRDefault="00DF5EE3" w:rsidP="00670367">
      <w:pPr>
        <w:pStyle w:val="NoSpacing"/>
        <w:rPr>
          <w:lang w:val="ro-RO"/>
        </w:rPr>
      </w:pPr>
    </w:p>
    <w:sectPr w:rsidR="00DF5EE3" w:rsidRPr="00B95DFE" w:rsidSect="00DF5EE3">
      <w:pgSz w:w="16838" w:h="11906" w:orient="landscape"/>
      <w:pgMar w:top="720" w:right="720" w:bottom="360" w:left="765" w:header="0" w:footer="513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3BCD2C" w14:textId="77777777" w:rsidR="000C118D" w:rsidRDefault="000C118D">
      <w:pPr>
        <w:spacing w:after="0" w:line="240" w:lineRule="auto"/>
      </w:pPr>
      <w:r>
        <w:separator/>
      </w:r>
    </w:p>
  </w:endnote>
  <w:endnote w:type="continuationSeparator" w:id="0">
    <w:p w14:paraId="48488203" w14:textId="77777777" w:rsidR="000C118D" w:rsidRDefault="000C11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27829F" w14:textId="77777777" w:rsidR="009D6186" w:rsidRPr="00CD7C36" w:rsidRDefault="00533F83">
    <w:pPr>
      <w:pStyle w:val="Footer"/>
      <w:pBdr>
        <w:top w:val="single" w:sz="18" w:space="1" w:color="000000"/>
      </w:pBdr>
      <w:rPr>
        <w:rFonts w:ascii="Arial" w:hAnsi="Arial" w:cs="Arial"/>
        <w:b/>
        <w:sz w:val="20"/>
        <w:szCs w:val="20"/>
        <w:lang w:val="pt-BR"/>
      </w:rPr>
    </w:pPr>
    <w:r w:rsidRPr="00CD7C36">
      <w:rPr>
        <w:rFonts w:ascii="Arial" w:hAnsi="Arial" w:cs="Arial"/>
        <w:b/>
        <w:sz w:val="20"/>
        <w:szCs w:val="20"/>
        <w:lang w:val="pt-BR"/>
      </w:rPr>
      <w:t xml:space="preserve">Formular F1 – Cerere de înscriere </w:t>
    </w:r>
  </w:p>
  <w:p w14:paraId="62CAC535" w14:textId="77777777" w:rsidR="009B33C0" w:rsidRDefault="009D6186">
    <w:pPr>
      <w:pStyle w:val="Footer"/>
      <w:pBdr>
        <w:top w:val="single" w:sz="18" w:space="1" w:color="000000"/>
      </w:pBdr>
      <w:rPr>
        <w:rFonts w:ascii="Arial" w:hAnsi="Arial" w:cs="Arial"/>
        <w:b/>
        <w:sz w:val="20"/>
        <w:szCs w:val="20"/>
      </w:rPr>
    </w:pPr>
    <w:r w:rsidRPr="00CD7C36">
      <w:rPr>
        <w:rFonts w:ascii="Arial" w:hAnsi="Arial" w:cs="Arial"/>
        <w:b/>
        <w:sz w:val="20"/>
        <w:szCs w:val="20"/>
        <w:lang w:val="pt-BR"/>
      </w:rPr>
      <w:t>*Acest formular reprezintă o declarație pe propria răspundere și îmi este opozabil.</w:t>
    </w:r>
    <w:r w:rsidR="00533F83">
      <w:rPr>
        <w:rFonts w:ascii="Arial" w:hAnsi="Arial" w:cs="Arial"/>
        <w:b/>
        <w:noProof/>
        <w:sz w:val="20"/>
        <w:szCs w:val="20"/>
      </w:rPr>
      <mc:AlternateContent>
        <mc:Choice Requires="wps">
          <w:drawing>
            <wp:anchor distT="5080" distB="5715" distL="635" distR="5080" simplePos="0" relativeHeight="21" behindDoc="1" locked="0" layoutInCell="0" allowOverlap="1" wp14:anchorId="7B2E4489" wp14:editId="3908330E">
              <wp:simplePos x="0" y="0"/>
              <wp:positionH relativeFrom="column">
                <wp:posOffset>8996680</wp:posOffset>
              </wp:positionH>
              <wp:positionV relativeFrom="paragraph">
                <wp:posOffset>6565265</wp:posOffset>
              </wp:positionV>
              <wp:extent cx="1233805" cy="1017270"/>
              <wp:effectExtent l="635" t="5080" r="5080" b="5715"/>
              <wp:wrapNone/>
              <wp:docPr id="1" name="Freeform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33720" cy="1017360"/>
                      </a:xfrm>
                      <a:custGeom>
                        <a:avLst/>
                        <a:gdLst>
                          <a:gd name="textAreaLeft" fmla="*/ 0 w 699480"/>
                          <a:gd name="textAreaRight" fmla="*/ 700200 w 699480"/>
                          <a:gd name="textAreaTop" fmla="*/ 0 h 576720"/>
                          <a:gd name="textAreaBottom" fmla="*/ 577440 h 576720"/>
                        </a:gdLst>
                        <a:ahLst/>
                        <a:cxnLst/>
                        <a:rect l="textAreaLeft" t="textAreaTop" r="textAreaRight" b="textAreaBottom"/>
                        <a:pathLst>
                          <a:path w="4030" h="2719">
                            <a:moveTo>
                              <a:pt x="115" y="2217"/>
                            </a:moveTo>
                            <a:cubicBezTo>
                              <a:pt x="107" y="1953"/>
                              <a:pt x="102" y="1674"/>
                              <a:pt x="83" y="1408"/>
                            </a:cubicBezTo>
                            <a:cubicBezTo>
                              <a:pt x="69" y="1218"/>
                              <a:pt x="35" y="1031"/>
                              <a:pt x="18" y="842"/>
                            </a:cubicBezTo>
                            <a:cubicBezTo>
                              <a:pt x="85" y="233"/>
                              <a:pt x="0" y="817"/>
                              <a:pt x="115" y="356"/>
                            </a:cubicBezTo>
                            <a:cubicBezTo>
                              <a:pt x="140" y="257"/>
                              <a:pt x="139" y="189"/>
                              <a:pt x="228" y="130"/>
                            </a:cubicBezTo>
                            <a:cubicBezTo>
                              <a:pt x="267" y="34"/>
                              <a:pt x="264" y="31"/>
                              <a:pt x="358" y="0"/>
                            </a:cubicBezTo>
                            <a:cubicBezTo>
                              <a:pt x="401" y="5"/>
                              <a:pt x="445" y="4"/>
                              <a:pt x="487" y="16"/>
                            </a:cubicBezTo>
                            <a:cubicBezTo>
                              <a:pt x="549" y="33"/>
                              <a:pt x="545" y="78"/>
                              <a:pt x="568" y="130"/>
                            </a:cubicBezTo>
                            <a:cubicBezTo>
                              <a:pt x="597" y="196"/>
                              <a:pt x="625" y="263"/>
                              <a:pt x="665" y="324"/>
                            </a:cubicBezTo>
                            <a:cubicBezTo>
                              <a:pt x="697" y="484"/>
                              <a:pt x="657" y="340"/>
                              <a:pt x="714" y="453"/>
                            </a:cubicBezTo>
                            <a:cubicBezTo>
                              <a:pt x="762" y="548"/>
                              <a:pt x="793" y="661"/>
                              <a:pt x="827" y="761"/>
                            </a:cubicBezTo>
                            <a:cubicBezTo>
                              <a:pt x="814" y="1169"/>
                              <a:pt x="778" y="1565"/>
                              <a:pt x="778" y="1974"/>
                            </a:cubicBezTo>
                            <a:cubicBezTo>
                              <a:pt x="778" y="2114"/>
                              <a:pt x="785" y="1694"/>
                              <a:pt x="794" y="1554"/>
                            </a:cubicBezTo>
                            <a:cubicBezTo>
                              <a:pt x="808" y="1326"/>
                              <a:pt x="929" y="915"/>
                              <a:pt x="1070" y="728"/>
                            </a:cubicBezTo>
                            <a:cubicBezTo>
                              <a:pt x="1072" y="721"/>
                              <a:pt x="1109" y="604"/>
                              <a:pt x="1118" y="615"/>
                            </a:cubicBezTo>
                            <a:cubicBezTo>
                              <a:pt x="1154" y="658"/>
                              <a:pt x="1151" y="723"/>
                              <a:pt x="1167" y="777"/>
                            </a:cubicBezTo>
                            <a:cubicBezTo>
                              <a:pt x="1218" y="1137"/>
                              <a:pt x="1196" y="927"/>
                              <a:pt x="1215" y="1408"/>
                            </a:cubicBezTo>
                            <a:cubicBezTo>
                              <a:pt x="1240" y="1331"/>
                              <a:pt x="1274" y="1252"/>
                              <a:pt x="1312" y="1181"/>
                            </a:cubicBezTo>
                            <a:cubicBezTo>
                              <a:pt x="1422" y="977"/>
                              <a:pt x="1371" y="1121"/>
                              <a:pt x="1409" y="1003"/>
                            </a:cubicBezTo>
                            <a:cubicBezTo>
                              <a:pt x="1414" y="1036"/>
                              <a:pt x="1423" y="1068"/>
                              <a:pt x="1425" y="1101"/>
                            </a:cubicBezTo>
                            <a:cubicBezTo>
                              <a:pt x="1434" y="1268"/>
                              <a:pt x="1417" y="1437"/>
                              <a:pt x="1442" y="1602"/>
                            </a:cubicBezTo>
                            <a:cubicBezTo>
                              <a:pt x="1451" y="1662"/>
                              <a:pt x="1462" y="1483"/>
                              <a:pt x="1474" y="1424"/>
                            </a:cubicBezTo>
                            <a:cubicBezTo>
                              <a:pt x="1491" y="1338"/>
                              <a:pt x="1490" y="1254"/>
                              <a:pt x="1539" y="1181"/>
                            </a:cubicBezTo>
                            <a:cubicBezTo>
                              <a:pt x="1551" y="1107"/>
                              <a:pt x="1569" y="1043"/>
                              <a:pt x="1587" y="971"/>
                            </a:cubicBezTo>
                            <a:cubicBezTo>
                              <a:pt x="1548" y="1721"/>
                              <a:pt x="1524" y="1606"/>
                              <a:pt x="1636" y="2460"/>
                            </a:cubicBezTo>
                            <a:cubicBezTo>
                              <a:pt x="1649" y="2558"/>
                              <a:pt x="1722" y="2662"/>
                              <a:pt x="1798" y="2719"/>
                            </a:cubicBezTo>
                            <a:cubicBezTo>
                              <a:pt x="1883" y="2545"/>
                              <a:pt x="1902" y="2356"/>
                              <a:pt x="1943" y="2168"/>
                            </a:cubicBezTo>
                            <a:cubicBezTo>
                              <a:pt x="1948" y="1882"/>
                              <a:pt x="1951" y="1597"/>
                              <a:pt x="1959" y="1311"/>
                            </a:cubicBezTo>
                            <a:cubicBezTo>
                              <a:pt x="1965" y="1080"/>
                              <a:pt x="1942" y="647"/>
                              <a:pt x="2154" y="470"/>
                            </a:cubicBezTo>
                            <a:cubicBezTo>
                              <a:pt x="2222" y="413"/>
                              <a:pt x="2328" y="394"/>
                              <a:pt x="2412" y="372"/>
                            </a:cubicBezTo>
                            <a:cubicBezTo>
                              <a:pt x="2720" y="387"/>
                              <a:pt x="2817" y="386"/>
                              <a:pt x="3124" y="421"/>
                            </a:cubicBezTo>
                            <a:cubicBezTo>
                              <a:pt x="3431" y="456"/>
                              <a:pt x="3720" y="518"/>
                              <a:pt x="4030" y="518"/>
                            </a:cubicBezTo>
                          </a:path>
                        </a:pathLst>
                      </a:custGeom>
                      <a:noFill/>
                      <a:ln w="9525">
                        <a:solidFill>
                          <a:srgbClr val="1F497D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3F73B214" id="Freeform 24" o:spid="_x0000_s1026" style="position:absolute;margin-left:708.4pt;margin-top:516.95pt;width:97.15pt;height:80.1pt;z-index:-503316459;visibility:visible;mso-wrap-style:square;mso-wrap-distance-left:.05pt;mso-wrap-distance-top:.4pt;mso-wrap-distance-right:.4pt;mso-wrap-distance-bottom:.45pt;mso-position-horizontal:absolute;mso-position-horizontal-relative:text;mso-position-vertical:absolute;mso-position-vertical-relative:text;v-text-anchor:top" coordsize="4030,2719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fjpO8dAUAANQRAAAOAAAAZHJzL2Uyb0RvYy54bWysWNtupEYQfY+Uf0A8RsoOfaetHa+yWTkv q+xq1/kAzIAHCWgE2GPn61Nd1YzpSaQwUfwwphvqdk5V9eX9h5euTZ6rcWpcv0/ZuyxNqr50h6Z/ 3Kd/3N/9nKfJNBf9oWhdX+3T12pKP9z++MP703BTcXd07aEaE1DSTzenYZ8e53m42e2m8lh1xfTO DVUPL2s3dsUMw/FxdxiLE2jv2h3PMr07ufEwjK6spglmP9HL9Bb113VVzl/qeqrmpN2n4NuMvyP+ Pvjf3e374uZxLIZjUwY3iv/gRVc0PRg9q/pUzEXyNDZ/U9U15egmV8/vStftXF03ZYUxQDQsu4jm +7EYKowFwJmGM0zT/6e2/P3565g0B+AuTfqiA4ruxqrygCdcenhOw3QDX30fvo5hNMGjj/WlHjv/ H6JIXhDS1zOk1cuclDDJuBCGA/IlvGMZM0Ij6Ls38fJpmn+rHKoqnj9PM3FygCdE9BD8mkHnL2NV fK7qOU3qrgWiftolWXJKtLUyX8i8/P5b83hcC5gsg8z5N6l7N0RGjoky2kcSvLtw6qObZ9etJJQx UmbJWgxiflyiKo5LoOVLvzyOkK4+UeNIIWeXCXQKsncZh9Agk5eZ4Ac6ORSzt+JB9I/JaZ/KTAAX x33KDbOYsJ17ru4dfjN7FhlTaQJccc6MjxWcfvukfHpoyo/Vn5FAZlCAWSUInIEUZZzmtcE8Aidw Phc0LbM86I+1xiOS0ZZkOEOZRZUgV1kmWGQZeg5EkEu+2UAeghZRCACV10NALEYXgITSm9UzSaq4 QkzPqkSIK7dr/zmnABhwRQzEmMQjQohrYkFEWHMtMYQYH6FI/3btMoPuAFCotZtSEmiRRZmHbNgO jpKEQoy9CtpNxLjS10Oj7JKg6NMCvuaBcx1xrjVNC+p+kP4x3PFoSU+yIPMICw1se9QEsE8FiQVg GJEiqV42WTCaiknJCA5jqZi0jgog52TY0PQmC3nwijEotrW3QIAPgikA5p/mLZX3JiMmKOMMrK2V hfoD2/E8DMm4wvlNRnJoLCgkeES45ZRnFjrcyjbLDBWngbKD+U02QIgIMTxCnrGMjOgsCoQx6Fze KU3GtxlhEDUKQcGuPWaKytHwKHWBusC7WVp3nK3xiHKX+Z6KcDERNydmNb6wkE1r6zysENDUrgCM hxbIRNyMGIf8QftcYb9e6pMJFhYQliPG2zCTnKQsYfCmzRBmDAKOwpGBMZZliOZGM0u5ZCJKMiaB Ewwng1a1hk2GfgMpck040NAJnUt1jLhm8oI2CcseSmhYgDfnswwpxTR0msjt0HmYhIU7erHwJq/o lEzaQIMQF/BYqkLGqdTPxKllkbwqDdQSD1Rq5LZa9hKZjONRYeWykCibYfP9GMG+7AMKQAksxPmh IV/8Cy7PG+G4LONRKFId1kiuLlqBCenOL3kzljzDjd7mePKwOwMS4iZpw26Oh23PmR4LMGI8jBJ0 W/nAdp3gyfM43ezCm1+11+lmVdgrCXYFPzas5ixbjgcBUBuqRMvIDPQ24k3CorAVNQ5/GI1kUUpx ETZyIl7VuAydDU5G243gKcrvJiBPV8Bwvz31BIg8SjToniES6nebeBESmrNXJmlzu7BMRziYV/EG nI4Tb/MXRmDoDx64pp4PI/jN24mvd3dN22JAbe+PKFZBo/Tnkcm1zcG/xMH4+PBrOybPBZyP2J20 5lOALvpsdE/9gXhre7DrD690XMWn+bWtvLa2/1bVcOrFUyuqL4N+uhqAuwvoRssFAXiMAv7DGvy5 UjaIeOkKbySulD8LoX3Xz2f5rundiDCsovOPD+7wisd1BACuDpCCcM3h7ybWY4Tp7TLm9i8AAAD/ /wMAUEsDBBQABgAIAAAAIQDFfLWX4wAAAA8BAAAPAAAAZHJzL2Rvd25yZXYueG1sTI/BTsMwEETv SPyDtUhcEHXcRhENcaoWqRwQHGjh7sYmSbHXUew0oV/P9gS3Ge1o9k2xmpxlJ9OH1qMEMUuAGay8 brGW8LHf3j8AC1GhVtajkfBjAqzK66tC5dqP+G5Ou1gzKsGQKwlNjF3Oeaga41SY+c4g3b5871Qk 29dc92qkcmf5PEky7lSL9KFRnXlqTPW9G5yEOzUO5/Pry/Bp0c73283xLX0+Snl7M60fgUUzxb8w XPAJHUpiOvgBdWCWfCoyYo+kksViCeySyYQQwA6kxDIVwMuC/99R/gIAAP//AwBQSwECLQAUAAYA CAAAACEAtoM4kv4AAADhAQAAEwAAAAAAAAAAAAAAAAAAAAAAW0NvbnRlbnRfVHlwZXNdLnhtbFBL AQItABQABgAIAAAAIQA4/SH/1gAAAJQBAAALAAAAAAAAAAAAAAAAAC8BAABfcmVscy8ucmVsc1BL AQItABQABgAIAAAAIQBfjpO8dAUAANQRAAAOAAAAAAAAAAAAAAAAAC4CAABkcnMvZTJvRG9jLnht bFBLAQItABQABgAIAAAAIQDFfLWX4wAAAA8BAAAPAAAAAAAAAAAAAAAAAM4HAABkcnMvZG93bnJl di54bWxQSwUGAAAAAAQABADzAAAA3ggAAAAA " o:allowincell="f" path="m115,2217c107,1953,102,1674,83,1408,69,1218,35,1031,18,842,85,233,,817,115,356,140,257,139,189,228,130,267,34,264,31,358,v43,5,87,4,129,16c549,33,545,78,568,130v29,66,57,133,97,194c697,484,657,340,714,453v48,95,79,208,113,308c814,1169,778,1565,778,1974v,140,7,-280,16,-420c808,1326,929,915,1070,728v2,-7,39,-124,48,-113c1154,658,1151,723,1167,777v51,360,29,150,48,631c1240,1331,1274,1252,1312,1181v110,-204,59,-60,97,-178c1414,1036,1423,1068,1425,1101v9,167,-8,336,17,501c1451,1662,1462,1483,1474,1424v17,-86,16,-170,65,-243c1551,1107,1569,1043,1587,971v-39,750,-63,635,49,1489c1649,2558,1722,2662,1798,2719v85,-174,104,-363,145,-551c1948,1882,1951,1597,1959,1311v6,-231,-17,-664,195,-841c2222,413,2328,394,2412,372v308,15,405,14,712,49c3431,456,3720,518,4030,518e" filled="f" strokecolor="#1f497d">
              <v:path arrowok="t" textboxrect="0,0,4034,2722"/>
            </v:shape>
          </w:pict>
        </mc:Fallback>
      </mc:AlternateContent>
    </w:r>
    <w:r w:rsidR="00533F83">
      <w:rPr>
        <w:rFonts w:ascii="Arial" w:hAnsi="Arial" w:cs="Arial"/>
        <w:b/>
        <w:noProof/>
        <w:sz w:val="20"/>
        <w:szCs w:val="20"/>
      </w:rPr>
      <mc:AlternateContent>
        <mc:Choice Requires="wps">
          <w:drawing>
            <wp:anchor distT="5080" distB="5715" distL="635" distR="5080" simplePos="0" relativeHeight="26" behindDoc="1" locked="0" layoutInCell="0" allowOverlap="1" wp14:anchorId="0A9B8086" wp14:editId="0A9E3F64">
              <wp:simplePos x="0" y="0"/>
              <wp:positionH relativeFrom="column">
                <wp:posOffset>8996680</wp:posOffset>
              </wp:positionH>
              <wp:positionV relativeFrom="paragraph">
                <wp:posOffset>6565265</wp:posOffset>
              </wp:positionV>
              <wp:extent cx="1233805" cy="1017270"/>
              <wp:effectExtent l="635" t="5080" r="5080" b="5715"/>
              <wp:wrapNone/>
              <wp:docPr id="2" name="Freeform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33720" cy="1017360"/>
                      </a:xfrm>
                      <a:custGeom>
                        <a:avLst/>
                        <a:gdLst>
                          <a:gd name="textAreaLeft" fmla="*/ 0 w 699480"/>
                          <a:gd name="textAreaRight" fmla="*/ 700200 w 699480"/>
                          <a:gd name="textAreaTop" fmla="*/ 0 h 576720"/>
                          <a:gd name="textAreaBottom" fmla="*/ 577440 h 576720"/>
                        </a:gdLst>
                        <a:ahLst/>
                        <a:cxnLst/>
                        <a:rect l="textAreaLeft" t="textAreaTop" r="textAreaRight" b="textAreaBottom"/>
                        <a:pathLst>
                          <a:path w="4030" h="2719">
                            <a:moveTo>
                              <a:pt x="115" y="2217"/>
                            </a:moveTo>
                            <a:cubicBezTo>
                              <a:pt x="107" y="1953"/>
                              <a:pt x="102" y="1674"/>
                              <a:pt x="83" y="1408"/>
                            </a:cubicBezTo>
                            <a:cubicBezTo>
                              <a:pt x="69" y="1218"/>
                              <a:pt x="35" y="1031"/>
                              <a:pt x="18" y="842"/>
                            </a:cubicBezTo>
                            <a:cubicBezTo>
                              <a:pt x="85" y="233"/>
                              <a:pt x="0" y="817"/>
                              <a:pt x="115" y="356"/>
                            </a:cubicBezTo>
                            <a:cubicBezTo>
                              <a:pt x="140" y="257"/>
                              <a:pt x="139" y="189"/>
                              <a:pt x="228" y="130"/>
                            </a:cubicBezTo>
                            <a:cubicBezTo>
                              <a:pt x="267" y="34"/>
                              <a:pt x="264" y="31"/>
                              <a:pt x="358" y="0"/>
                            </a:cubicBezTo>
                            <a:cubicBezTo>
                              <a:pt x="401" y="5"/>
                              <a:pt x="445" y="4"/>
                              <a:pt x="487" y="16"/>
                            </a:cubicBezTo>
                            <a:cubicBezTo>
                              <a:pt x="549" y="33"/>
                              <a:pt x="545" y="78"/>
                              <a:pt x="568" y="130"/>
                            </a:cubicBezTo>
                            <a:cubicBezTo>
                              <a:pt x="597" y="196"/>
                              <a:pt x="625" y="263"/>
                              <a:pt x="665" y="324"/>
                            </a:cubicBezTo>
                            <a:cubicBezTo>
                              <a:pt x="697" y="484"/>
                              <a:pt x="657" y="340"/>
                              <a:pt x="714" y="453"/>
                            </a:cubicBezTo>
                            <a:cubicBezTo>
                              <a:pt x="762" y="548"/>
                              <a:pt x="793" y="661"/>
                              <a:pt x="827" y="761"/>
                            </a:cubicBezTo>
                            <a:cubicBezTo>
                              <a:pt x="814" y="1169"/>
                              <a:pt x="778" y="1565"/>
                              <a:pt x="778" y="1974"/>
                            </a:cubicBezTo>
                            <a:cubicBezTo>
                              <a:pt x="778" y="2114"/>
                              <a:pt x="785" y="1694"/>
                              <a:pt x="794" y="1554"/>
                            </a:cubicBezTo>
                            <a:cubicBezTo>
                              <a:pt x="808" y="1326"/>
                              <a:pt x="929" y="915"/>
                              <a:pt x="1070" y="728"/>
                            </a:cubicBezTo>
                            <a:cubicBezTo>
                              <a:pt x="1072" y="721"/>
                              <a:pt x="1109" y="604"/>
                              <a:pt x="1118" y="615"/>
                            </a:cubicBezTo>
                            <a:cubicBezTo>
                              <a:pt x="1154" y="658"/>
                              <a:pt x="1151" y="723"/>
                              <a:pt x="1167" y="777"/>
                            </a:cubicBezTo>
                            <a:cubicBezTo>
                              <a:pt x="1218" y="1137"/>
                              <a:pt x="1196" y="927"/>
                              <a:pt x="1215" y="1408"/>
                            </a:cubicBezTo>
                            <a:cubicBezTo>
                              <a:pt x="1240" y="1331"/>
                              <a:pt x="1274" y="1252"/>
                              <a:pt x="1312" y="1181"/>
                            </a:cubicBezTo>
                            <a:cubicBezTo>
                              <a:pt x="1422" y="977"/>
                              <a:pt x="1371" y="1121"/>
                              <a:pt x="1409" y="1003"/>
                            </a:cubicBezTo>
                            <a:cubicBezTo>
                              <a:pt x="1414" y="1036"/>
                              <a:pt x="1423" y="1068"/>
                              <a:pt x="1425" y="1101"/>
                            </a:cubicBezTo>
                            <a:cubicBezTo>
                              <a:pt x="1434" y="1268"/>
                              <a:pt x="1417" y="1437"/>
                              <a:pt x="1442" y="1602"/>
                            </a:cubicBezTo>
                            <a:cubicBezTo>
                              <a:pt x="1451" y="1662"/>
                              <a:pt x="1462" y="1483"/>
                              <a:pt x="1474" y="1424"/>
                            </a:cubicBezTo>
                            <a:cubicBezTo>
                              <a:pt x="1491" y="1338"/>
                              <a:pt x="1490" y="1254"/>
                              <a:pt x="1539" y="1181"/>
                            </a:cubicBezTo>
                            <a:cubicBezTo>
                              <a:pt x="1551" y="1107"/>
                              <a:pt x="1569" y="1043"/>
                              <a:pt x="1587" y="971"/>
                            </a:cubicBezTo>
                            <a:cubicBezTo>
                              <a:pt x="1548" y="1721"/>
                              <a:pt x="1524" y="1606"/>
                              <a:pt x="1636" y="2460"/>
                            </a:cubicBezTo>
                            <a:cubicBezTo>
                              <a:pt x="1649" y="2558"/>
                              <a:pt x="1722" y="2662"/>
                              <a:pt x="1798" y="2719"/>
                            </a:cubicBezTo>
                            <a:cubicBezTo>
                              <a:pt x="1883" y="2545"/>
                              <a:pt x="1902" y="2356"/>
                              <a:pt x="1943" y="2168"/>
                            </a:cubicBezTo>
                            <a:cubicBezTo>
                              <a:pt x="1948" y="1882"/>
                              <a:pt x="1951" y="1597"/>
                              <a:pt x="1959" y="1311"/>
                            </a:cubicBezTo>
                            <a:cubicBezTo>
                              <a:pt x="1965" y="1080"/>
                              <a:pt x="1942" y="647"/>
                              <a:pt x="2154" y="470"/>
                            </a:cubicBezTo>
                            <a:cubicBezTo>
                              <a:pt x="2222" y="413"/>
                              <a:pt x="2328" y="394"/>
                              <a:pt x="2412" y="372"/>
                            </a:cubicBezTo>
                            <a:cubicBezTo>
                              <a:pt x="2720" y="387"/>
                              <a:pt x="2817" y="386"/>
                              <a:pt x="3124" y="421"/>
                            </a:cubicBezTo>
                            <a:cubicBezTo>
                              <a:pt x="3431" y="456"/>
                              <a:pt x="3720" y="518"/>
                              <a:pt x="4030" y="518"/>
                            </a:cubicBezTo>
                          </a:path>
                        </a:pathLst>
                      </a:custGeom>
                      <a:noFill/>
                      <a:ln w="9525">
                        <a:solidFill>
                          <a:srgbClr val="1F497D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11AE3C4E" id="Freeform 24" o:spid="_x0000_s1026" style="position:absolute;margin-left:708.4pt;margin-top:516.95pt;width:97.15pt;height:80.1pt;z-index:-503316454;visibility:visible;mso-wrap-style:square;mso-wrap-distance-left:.05pt;mso-wrap-distance-top:.4pt;mso-wrap-distance-right:.4pt;mso-wrap-distance-bottom:.45pt;mso-position-horizontal:absolute;mso-position-horizontal-relative:text;mso-position-vertical:absolute;mso-position-vertical-relative:text;v-text-anchor:top" coordsize="4030,2719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7tOFKcwUAANQRAAAOAAAAZHJzL2Uyb0RvYy54bWysWNtupEYQfY+Uf0A8RsoOfaetHa+yWTkv q+xq1/kAzIAHCWgE2GPn61Nd1YzpSaQwUfwwphvqdk5V9eX9h5euTZ6rcWpcv0/ZuyxNqr50h6Z/ 3Kd/3N/9nKfJNBf9oWhdX+3T12pKP9z++MP703BTcXd07aEaE1DSTzenYZ8e53m42e2m8lh1xfTO DVUPL2s3dsUMw/FxdxiLE2jv2h3PMr07ufEwjK6spglmP9HL9Bb113VVzl/qeqrmpN2n4NuMvyP+ Pvjf3e374uZxLIZjUwY3iv/gRVc0PRg9q/pUzEXyNDZ/U9U15egmV8/vStftXF03ZYUxQDQsu4jm +7EYKowFwJmGM0zT/6e2/P3565g0h33K06QvOqDobqwqD3jCpYfnNEw38NX34esYRhM8+lhf6rHz /yGK5AUhfT1DWr3MSQmTjAthOCBfwjuWMSM0gr57Ey+fpvm3yqGq4vnzNBMnB3hCRA/Brxl0/jJW xeeqntOk7log6qddkiWnRFsr84XMy++/NY/HtYDJMsicf5O6d0Nk5Jgoo30kwbsLpz66eXbdSkIZ I2WWrMUg5sclquK4BFq+9MvjCOnqEzWOFHJ2mUCnIHuXcQgNMnmZCX6gk0MxeyseRP+YnPapzARw cQS2DbOYsJ17ru4dfjN7FhlTaQJccc6MjxWcfvukfHpoyo/Vn5FAZlCAWSUInIEUZZBRnnRtMI/A CZzPBU3LLA/6Y63xiGS0JRnOUGZRJchVlgkWWYaeA4ZzyTcbyEPQIgoBoPJ6CIjF6AKQUHqzeiZJ FVeI6VmVCHHldu0/5xQAA66IgRiTeEQIcU0siAhrriWGEOMjFOnfrl1mDPWotZtSEmiRRZmHbNgO jpKEQoy9CtpNxLjS10Oj7JKg6NMCvuaBcx1xrjVNC+p+kP4x3PFoSU+yIPMICw1s+wQSwD4VJBaA YUSKpHrZZMFoKiYlIziMpWLSOiqAnJNhQ9ObLOTBK8ag2NbeAgFYxgqA+ad5S+W9yYgJyjgDa2tl of7AdjwPQzKucH6TkRwaCwoJHhFuOeWZhQ63ss0yQ8VpoOxgfpMNECJCDI+QZywjIzqLAmEMOpd3 SpPxbUYYRI1CULBrj5micjQ8Sl2gLvBultYdZ2s8otxlvqciXEzEzYlZjS8sZNPaOg8rBDS1KwDj oQUyETcjxiF/0D5X2K+X+mSChQWE5YjxNswkJylLGLxpM4QZg4CjcGRgjGUZornRzFIumYiSjEng BMPJoFWtYZOh30CKXBMONHRC51IdI66ZvKBNwrKHEhoW4M35LENKMQ2dJnI7dB4mYeGOXiy8ySs6 JZM20CDEBTyWqpBxKvUzcWpZJK9KA7XEA5Uaua2WvUQm43hUWLksJMpm2Hw/RrAv+4ACUAILcX5o yBf/gsvzRjguy3gUilSHNZKri1ZgQrrzS96MJc9wo7c5njzszoCEuEnasJvjYdtzpscCjBgPowTd Vj6wXSd48jxON7vw5lftdbpZFfZKgl3Bjw2rOcuW40EA1IYq0TIyA72NeJOwKGxFjcMfRiNZlFJc hI2ciFc1LkNng5PRdiN4ivK7CcjTFTDcb089ASKPEg26Z4iE+t0mXoSE5uyVSdrcLizTEQ7mVbwB p+PE2/yFERj6gweuqefDCH7zduLr3V3TthhQ2/sjilXQKP15ZHJtc/AvcTA+PvzajslzAecjdiet +RSgiz4b3VN/IN7aHuz6wysdV/Fpfm0rr63tv1U1nHrx1Irqy6Cfrgbg7gK60XJBAB6jgP+wBn+u lA0iXrrCG4kr5c9CaN/181m+a3o3Igyr6Pzjgzu84nEdAYCrA6QgXHP4u4n1GGF6u4y5/QsAAP// AwBQSwMEFAAGAAgAAAAhAMV8tZfjAAAADwEAAA8AAABkcnMvZG93bnJldi54bWxMj8FOwzAQRO9I /IO1SFwQddxGEQ1xqhapHBAcaOHuxiZJsddR7DShX8/2BLcZ7Wj2TbGanGUn04fWowQxS4AZrLxu sZbwsd/ePwALUaFW1qOR8GMCrMrrq0Ll2o/4bk67WDMqwZArCU2MXc55qBrjVJj5ziDdvnzvVCTb 11z3aqRyZ/k8STLuVIv0oVGdeWpM9b0bnIQ7NQ7n8+vL8GnRzvfbzfEtfT5KeXszrR+BRTPFvzBc 8AkdSmI6+AF1YJZ8KjJij6SSxWIJ7JLJhBDADqTEMhXAy4L/31H+AgAA//8DAFBLAQItABQABgAI AAAAIQC2gziS/gAAAOEBAAATAAAAAAAAAAAAAAAAAAAAAABbQ29udGVudF9UeXBlc10ueG1sUEsB Ai0AFAAGAAgAAAAhADj9If/WAAAAlAEAAAsAAAAAAAAAAAAAAAAALwEAAF9yZWxzLy5yZWxzUEsB Ai0AFAAGAAgAAAAhAPu04UpzBQAA1BEAAA4AAAAAAAAAAAAAAAAALgIAAGRycy9lMm9Eb2MueG1s UEsBAi0AFAAGAAgAAAAhAMV8tZfjAAAADwEAAA8AAAAAAAAAAAAAAAAAzQcAAGRycy9kb3ducmV2 LnhtbFBLBQYAAAAABAAEAPMAAADdCAAAAAA= " o:allowincell="f" path="m115,2217c107,1953,102,1674,83,1408,69,1218,35,1031,18,842,85,233,,817,115,356,140,257,139,189,228,130,267,34,264,31,358,v43,5,87,4,129,16c549,33,545,78,568,130v29,66,57,133,97,194c697,484,657,340,714,453v48,95,79,208,113,308c814,1169,778,1565,778,1974v,140,7,-280,16,-420c808,1326,929,915,1070,728v2,-7,39,-124,48,-113c1154,658,1151,723,1167,777v51,360,29,150,48,631c1240,1331,1274,1252,1312,1181v110,-204,59,-60,97,-178c1414,1036,1423,1068,1425,1101v9,167,-8,336,17,501c1451,1662,1462,1483,1474,1424v17,-86,16,-170,65,-243c1551,1107,1569,1043,1587,971v-39,750,-63,635,49,1489c1649,2558,1722,2662,1798,2719v85,-174,104,-363,145,-551c1948,1882,1951,1597,1959,1311v6,-231,-17,-664,195,-841c2222,413,2328,394,2412,372v308,15,405,14,712,49c3431,456,3720,518,4030,518e" filled="f" strokecolor="#1f497d">
              <v:path arrowok="t" textboxrect="0,0,4034,2722"/>
            </v:shape>
          </w:pict>
        </mc:Fallback>
      </mc:AlternateContent>
    </w:r>
    <w:r w:rsidR="00533F83" w:rsidRPr="00CD7C36">
      <w:rPr>
        <w:rFonts w:ascii="Arial" w:hAnsi="Arial" w:cs="Arial"/>
        <w:b/>
        <w:sz w:val="20"/>
        <w:szCs w:val="20"/>
        <w:lang w:val="pt-BR"/>
      </w:rPr>
      <w:tab/>
    </w:r>
    <w:r w:rsidR="00533F83" w:rsidRPr="00CD7C36">
      <w:rPr>
        <w:rFonts w:ascii="Arial" w:hAnsi="Arial" w:cs="Arial"/>
        <w:b/>
        <w:sz w:val="20"/>
        <w:szCs w:val="20"/>
        <w:lang w:val="pt-BR"/>
      </w:rPr>
      <w:tab/>
    </w:r>
    <w:r w:rsidR="00533F83" w:rsidRPr="00CD7C36">
      <w:rPr>
        <w:rFonts w:ascii="Arial" w:hAnsi="Arial" w:cs="Arial"/>
        <w:b/>
        <w:sz w:val="20"/>
        <w:szCs w:val="20"/>
        <w:lang w:val="pt-BR"/>
      </w:rPr>
      <w:tab/>
      <w:t xml:space="preserve">    </w:t>
    </w:r>
    <w:r w:rsidR="00533F83" w:rsidRPr="00CD7C36">
      <w:rPr>
        <w:rFonts w:ascii="Arial" w:hAnsi="Arial" w:cs="Arial"/>
        <w:b/>
        <w:sz w:val="20"/>
        <w:szCs w:val="20"/>
        <w:lang w:val="pt-BR"/>
      </w:rPr>
      <w:tab/>
      <w:t xml:space="preserve">  </w:t>
    </w:r>
    <w:r w:rsidR="00533F83">
      <w:rPr>
        <w:noProof/>
      </w:rPr>
      <mc:AlternateContent>
        <mc:Choice Requires="wps">
          <w:drawing>
            <wp:anchor distT="5080" distB="5715" distL="635" distR="5080" simplePos="0" relativeHeight="6" behindDoc="1" locked="0" layoutInCell="0" allowOverlap="1" wp14:anchorId="73F2A755" wp14:editId="3F0A5713">
              <wp:simplePos x="0" y="0"/>
              <wp:positionH relativeFrom="column">
                <wp:posOffset>8996680</wp:posOffset>
              </wp:positionH>
              <wp:positionV relativeFrom="paragraph">
                <wp:posOffset>6565265</wp:posOffset>
              </wp:positionV>
              <wp:extent cx="1233805" cy="1017270"/>
              <wp:effectExtent l="635" t="5080" r="5080" b="5715"/>
              <wp:wrapNone/>
              <wp:docPr id="3" name="Freeform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33720" cy="1017360"/>
                      </a:xfrm>
                      <a:custGeom>
                        <a:avLst/>
                        <a:gdLst>
                          <a:gd name="textAreaLeft" fmla="*/ 0 w 699480"/>
                          <a:gd name="textAreaRight" fmla="*/ 700200 w 699480"/>
                          <a:gd name="textAreaTop" fmla="*/ 0 h 576720"/>
                          <a:gd name="textAreaBottom" fmla="*/ 577440 h 576720"/>
                        </a:gdLst>
                        <a:ahLst/>
                        <a:cxnLst/>
                        <a:rect l="textAreaLeft" t="textAreaTop" r="textAreaRight" b="textAreaBottom"/>
                        <a:pathLst>
                          <a:path w="4030" h="2719">
                            <a:moveTo>
                              <a:pt x="115" y="2217"/>
                            </a:moveTo>
                            <a:cubicBezTo>
                              <a:pt x="107" y="1953"/>
                              <a:pt x="102" y="1674"/>
                              <a:pt x="83" y="1408"/>
                            </a:cubicBezTo>
                            <a:cubicBezTo>
                              <a:pt x="69" y="1218"/>
                              <a:pt x="35" y="1031"/>
                              <a:pt x="18" y="842"/>
                            </a:cubicBezTo>
                            <a:cubicBezTo>
                              <a:pt x="85" y="233"/>
                              <a:pt x="0" y="817"/>
                              <a:pt x="115" y="356"/>
                            </a:cubicBezTo>
                            <a:cubicBezTo>
                              <a:pt x="140" y="257"/>
                              <a:pt x="139" y="189"/>
                              <a:pt x="228" y="130"/>
                            </a:cubicBezTo>
                            <a:cubicBezTo>
                              <a:pt x="267" y="34"/>
                              <a:pt x="264" y="31"/>
                              <a:pt x="358" y="0"/>
                            </a:cubicBezTo>
                            <a:cubicBezTo>
                              <a:pt x="401" y="5"/>
                              <a:pt x="445" y="4"/>
                              <a:pt x="487" y="16"/>
                            </a:cubicBezTo>
                            <a:cubicBezTo>
                              <a:pt x="549" y="33"/>
                              <a:pt x="545" y="78"/>
                              <a:pt x="568" y="130"/>
                            </a:cubicBezTo>
                            <a:cubicBezTo>
                              <a:pt x="597" y="196"/>
                              <a:pt x="625" y="263"/>
                              <a:pt x="665" y="324"/>
                            </a:cubicBezTo>
                            <a:cubicBezTo>
                              <a:pt x="697" y="484"/>
                              <a:pt x="657" y="340"/>
                              <a:pt x="714" y="453"/>
                            </a:cubicBezTo>
                            <a:cubicBezTo>
                              <a:pt x="762" y="548"/>
                              <a:pt x="793" y="661"/>
                              <a:pt x="827" y="761"/>
                            </a:cubicBezTo>
                            <a:cubicBezTo>
                              <a:pt x="814" y="1169"/>
                              <a:pt x="778" y="1565"/>
                              <a:pt x="778" y="1974"/>
                            </a:cubicBezTo>
                            <a:cubicBezTo>
                              <a:pt x="778" y="2114"/>
                              <a:pt x="785" y="1694"/>
                              <a:pt x="794" y="1554"/>
                            </a:cubicBezTo>
                            <a:cubicBezTo>
                              <a:pt x="808" y="1326"/>
                              <a:pt x="929" y="915"/>
                              <a:pt x="1070" y="728"/>
                            </a:cubicBezTo>
                            <a:cubicBezTo>
                              <a:pt x="1072" y="721"/>
                              <a:pt x="1109" y="604"/>
                              <a:pt x="1118" y="615"/>
                            </a:cubicBezTo>
                            <a:cubicBezTo>
                              <a:pt x="1154" y="658"/>
                              <a:pt x="1151" y="723"/>
                              <a:pt x="1167" y="777"/>
                            </a:cubicBezTo>
                            <a:cubicBezTo>
                              <a:pt x="1218" y="1137"/>
                              <a:pt x="1196" y="927"/>
                              <a:pt x="1215" y="1408"/>
                            </a:cubicBezTo>
                            <a:cubicBezTo>
                              <a:pt x="1240" y="1331"/>
                              <a:pt x="1274" y="1252"/>
                              <a:pt x="1312" y="1181"/>
                            </a:cubicBezTo>
                            <a:cubicBezTo>
                              <a:pt x="1422" y="977"/>
                              <a:pt x="1371" y="1121"/>
                              <a:pt x="1409" y="1003"/>
                            </a:cubicBezTo>
                            <a:cubicBezTo>
                              <a:pt x="1414" y="1036"/>
                              <a:pt x="1423" y="1068"/>
                              <a:pt x="1425" y="1101"/>
                            </a:cubicBezTo>
                            <a:cubicBezTo>
                              <a:pt x="1434" y="1268"/>
                              <a:pt x="1417" y="1437"/>
                              <a:pt x="1442" y="1602"/>
                            </a:cubicBezTo>
                            <a:cubicBezTo>
                              <a:pt x="1451" y="1662"/>
                              <a:pt x="1462" y="1483"/>
                              <a:pt x="1474" y="1424"/>
                            </a:cubicBezTo>
                            <a:cubicBezTo>
                              <a:pt x="1491" y="1338"/>
                              <a:pt x="1490" y="1254"/>
                              <a:pt x="1539" y="1181"/>
                            </a:cubicBezTo>
                            <a:cubicBezTo>
                              <a:pt x="1551" y="1107"/>
                              <a:pt x="1569" y="1043"/>
                              <a:pt x="1587" y="971"/>
                            </a:cubicBezTo>
                            <a:cubicBezTo>
                              <a:pt x="1548" y="1721"/>
                              <a:pt x="1524" y="1606"/>
                              <a:pt x="1636" y="2460"/>
                            </a:cubicBezTo>
                            <a:cubicBezTo>
                              <a:pt x="1649" y="2558"/>
                              <a:pt x="1722" y="2662"/>
                              <a:pt x="1798" y="2719"/>
                            </a:cubicBezTo>
                            <a:cubicBezTo>
                              <a:pt x="1883" y="2545"/>
                              <a:pt x="1902" y="2356"/>
                              <a:pt x="1943" y="2168"/>
                            </a:cubicBezTo>
                            <a:cubicBezTo>
                              <a:pt x="1948" y="1882"/>
                              <a:pt x="1951" y="1597"/>
                              <a:pt x="1959" y="1311"/>
                            </a:cubicBezTo>
                            <a:cubicBezTo>
                              <a:pt x="1965" y="1080"/>
                              <a:pt x="1942" y="647"/>
                              <a:pt x="2154" y="470"/>
                            </a:cubicBezTo>
                            <a:cubicBezTo>
                              <a:pt x="2222" y="413"/>
                              <a:pt x="2328" y="394"/>
                              <a:pt x="2412" y="372"/>
                            </a:cubicBezTo>
                            <a:cubicBezTo>
                              <a:pt x="2720" y="387"/>
                              <a:pt x="2817" y="386"/>
                              <a:pt x="3124" y="421"/>
                            </a:cubicBezTo>
                            <a:cubicBezTo>
                              <a:pt x="3431" y="456"/>
                              <a:pt x="3720" y="518"/>
                              <a:pt x="4030" y="518"/>
                            </a:cubicBezTo>
                          </a:path>
                        </a:pathLst>
                      </a:custGeom>
                      <a:noFill/>
                      <a:ln w="9525">
                        <a:solidFill>
                          <a:srgbClr val="1F497D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07473549" id="Freeform 24" o:spid="_x0000_s1026" style="position:absolute;margin-left:708.4pt;margin-top:516.95pt;width:97.15pt;height:80.1pt;z-index:-503316474;visibility:visible;mso-wrap-style:square;mso-wrap-distance-left:.05pt;mso-wrap-distance-top:.4pt;mso-wrap-distance-right:.4pt;mso-wrap-distance-bottom:.45pt;mso-position-horizontal:absolute;mso-position-horizontal-relative:text;mso-position-vertical:absolute;mso-position-vertical-relative:text;v-text-anchor:top" coordsize="4030,2719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YXx+ucwUAANQRAAAOAAAAZHJzL2Uyb0RvYy54bWysWNtupEYQfY+Uf0A8RsoOfaetHa+yWTkv q+xq1/kAzIAHCWgE2GPn61Nd1YzpSaQwUfwwphvqdk5V9eX9h5euTZ6rcWpcv0/ZuyxNqr50h6Z/ 3Kd/3N/9nKfJNBf9oWhdX+3T12pKP9z++MP703BTcXd07aEaE1DSTzenYZ8e53m42e2m8lh1xfTO DVUPL2s3dsUMw/FxdxiLE2jv2h3PMr07ufEwjK6spglmP9HL9Bb113VVzl/qeqrmpN2n4NuMvyP+ Pvjf3e374uZxLIZjUwY3iv/gRVc0PRg9q/pUzEXyNDZ/U9U15egmV8/vStftXF03ZYUxQDQsu4jm +7EYKowFwJmGM0zT/6e2/P3565g0h30q0qQvOqDobqwqD3jCpYfnNEw38NX34esYRhM8+lhf6rHz /yGK5AUhfT1DWr3MSQmTjAthOCBfwjuWMSM0gr57Ey+fpvm3yqGq4vnzNBMnB3hCRA/Brxl0/jJW xeeqntOk7log6qddkiWnRFsr84XMy++/NY/HtYDJMsicf5O6d0Nk5Jgoo30kwbsLpz66eXbdSkIZ I2WWrMUg5sclquK4BFq+9MvjCOnqEzWOFHJ2mUCnIHuXcQgNMnmZCX6gk0MxeyseRP+YnPapzARw cdyn3DCLCdu55+re4TezZ5ExlSbAFefM+FjB6bdPyqeHpvxY/RkJZAYFmFWCwBlIUcZpXhvMI3AC 53NINJ8LMsuD/lhrPCIZbUmGM5RZVAlylWWCRZah54CFXPLNBvIQtIhCAKi8HgJiMboAJJTerB6C RVVcIaZnVSLEldu1/5xTAAy4IgZiTOIRIcQ1sSAirLmWaDfGRyjSv127zBjqUWs3pSTQIosyD9mw HRwlCYUYexW0m4hxpa+HRtklQdGnBXzNA+c64lxrmhbU/SD9Y7jj0ZKeZEHmERYa2PYJJIB9Kkgs AMOIFEn1ssmC0VRMSkZwGEvFpHVUADknw4amN1nIg1eMQbGtvQUCsF4VAPNP85bKe5MRE5RxBtbW ykL9ge14HoZkXOH8JiM5NBYUEjwi3HLKMwsdbmWbZYaK00DZwfwmGyBEhBgeIc9YRkZ0FgXCGHQu 75Qm49uMMIgahaBg1x4zReVoeJS6QF3g3SytO87WeES5y3xPRbiYiJsTsxpfWMimtXUeVoirOjjj oQUyETcjxiF/0D5X2K+X+mSChQWE5YjxNswkJylLGLxpM4QZg4CjcGRgjGUZornRzFIumYiSjEng BMPJoFWtYZOh30CKXBMONHRC51IdI66ZvKBNwrKHEhoW4M35LENKMQ2dJnI7dB4mYeGOXiy8ySs6 JZM20CDEBTyWqpBxKvUzcWpZJK9KA7XEA5Uaua2WvUQm43hUWLksJMpm2Hw/RrAv+4ACUAILcX5o yBf/gsvzRjguy3gUilSHNZKri1ZgQrrzS96MJc9wo7c5njzszoCEuEnasJvjYdtzpscCjBgPowTd Vj6wXSd48jxON7vw5lftdbpZFfZKgl3Bjw2rOcuW40EA1IYq0TIyA72NeJOwKGxFjcMfRiNZlFJc hI2ciFc1LkNng5PRdiN4ivK7CcjTFTDcb089ASKPEg26Z4iE+t0mXoSE5uyVSdrcLizTEQ7mVbwB p+PE2/yFERj6gweuqefDCH7zduLr3V3TthhQ2/sjilXQKP15ZHJtc/AvcTA+PvzajslzAecjdiet +RSgiz4b3VN/IN7aHuz6wysdV/Fpfm0rr63tv1U1nHrx1Irqy6Cfrgbg7gK60XJBAB6jgP+wBn+u lA0iXrrCG4kr5c9CaN/181m+a3o3Igyr6Pzjgzu84nEdAYCrA6QgXHP4u4n1GGF6u4y5/QsAAP// AwBQSwMEFAAGAAgAAAAhAMV8tZfjAAAADwEAAA8AAABkcnMvZG93bnJldi54bWxMj8FOwzAQRO9I /IO1SFwQddxGEQ1xqhapHBAcaOHuxiZJsddR7DShX8/2BLcZ7Wj2TbGanGUn04fWowQxS4AZrLxu sZbwsd/ePwALUaFW1qOR8GMCrMrrq0Ll2o/4bk67WDMqwZArCU2MXc55qBrjVJj5ziDdvnzvVCTb 11z3aqRyZ/k8STLuVIv0oVGdeWpM9b0bnIQ7NQ7n8+vL8GnRzvfbzfEtfT5KeXszrR+BRTPFvzBc 8AkdSmI6+AF1YJZ8KjJij6SSxWIJ7JLJhBDADqTEMhXAy4L/31H+AgAA//8DAFBLAQItABQABgAI AAAAIQC2gziS/gAAAOEBAAATAAAAAAAAAAAAAAAAAAAAAABbQ29udGVudF9UeXBlc10ueG1sUEsB Ai0AFAAGAAgAAAAhADj9If/WAAAAlAEAAAsAAAAAAAAAAAAAAAAALwEAAF9yZWxzLy5yZWxzUEsB Ai0AFAAGAAgAAAAhAFhfH65zBQAA1BEAAA4AAAAAAAAAAAAAAAAALgIAAGRycy9lMm9Eb2MueG1s UEsBAi0AFAAGAAgAAAAhAMV8tZfjAAAADwEAAA8AAAAAAAAAAAAAAAAAzQcAAGRycy9kb3ducmV2 LnhtbFBLBQYAAAAABAAEAPMAAADdCAAAAAA= " o:allowincell="f" path="m115,2217c107,1953,102,1674,83,1408,69,1218,35,1031,18,842,85,233,,817,115,356,140,257,139,189,228,130,267,34,264,31,358,v43,5,87,4,129,16c549,33,545,78,568,130v29,66,57,133,97,194c697,484,657,340,714,453v48,95,79,208,113,308c814,1169,778,1565,778,1974v,140,7,-280,16,-420c808,1326,929,915,1070,728v2,-7,39,-124,48,-113c1154,658,1151,723,1167,777v51,360,29,150,48,631c1240,1331,1274,1252,1312,1181v110,-204,59,-60,97,-178c1414,1036,1423,1068,1425,1101v9,167,-8,336,17,501c1451,1662,1462,1483,1474,1424v17,-86,16,-170,65,-243c1551,1107,1569,1043,1587,971v-39,750,-63,635,49,1489c1649,2558,1722,2662,1798,2719v85,-174,104,-363,145,-551c1948,1882,1951,1597,1959,1311v6,-231,-17,-664,195,-841c2222,413,2328,394,2412,372v308,15,405,14,712,49c3431,456,3720,518,4030,518e" filled="f" strokecolor="#1f497d">
              <v:path arrowok="t" textboxrect="0,0,4034,2722"/>
            </v:shape>
          </w:pict>
        </mc:Fallback>
      </mc:AlternateContent>
    </w:r>
    <w:r w:rsidR="00533F83">
      <w:rPr>
        <w:noProof/>
      </w:rPr>
      <mc:AlternateContent>
        <mc:Choice Requires="wps">
          <w:drawing>
            <wp:anchor distT="5080" distB="5715" distL="635" distR="5080" simplePos="0" relativeHeight="11" behindDoc="1" locked="0" layoutInCell="0" allowOverlap="1" wp14:anchorId="0ABB3CA9" wp14:editId="4C12E12E">
              <wp:simplePos x="0" y="0"/>
              <wp:positionH relativeFrom="column">
                <wp:posOffset>8996680</wp:posOffset>
              </wp:positionH>
              <wp:positionV relativeFrom="paragraph">
                <wp:posOffset>6565265</wp:posOffset>
              </wp:positionV>
              <wp:extent cx="1233805" cy="1017270"/>
              <wp:effectExtent l="635" t="5080" r="5080" b="5715"/>
              <wp:wrapNone/>
              <wp:docPr id="4" name="Freeform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33720" cy="1017360"/>
                      </a:xfrm>
                      <a:custGeom>
                        <a:avLst/>
                        <a:gdLst>
                          <a:gd name="textAreaLeft" fmla="*/ 0 w 699480"/>
                          <a:gd name="textAreaRight" fmla="*/ 700200 w 699480"/>
                          <a:gd name="textAreaTop" fmla="*/ 0 h 576720"/>
                          <a:gd name="textAreaBottom" fmla="*/ 577440 h 576720"/>
                        </a:gdLst>
                        <a:ahLst/>
                        <a:cxnLst/>
                        <a:rect l="textAreaLeft" t="textAreaTop" r="textAreaRight" b="textAreaBottom"/>
                        <a:pathLst>
                          <a:path w="4030" h="2719">
                            <a:moveTo>
                              <a:pt x="115" y="2217"/>
                            </a:moveTo>
                            <a:cubicBezTo>
                              <a:pt x="107" y="1953"/>
                              <a:pt x="102" y="1674"/>
                              <a:pt x="83" y="1408"/>
                            </a:cubicBezTo>
                            <a:cubicBezTo>
                              <a:pt x="69" y="1218"/>
                              <a:pt x="35" y="1031"/>
                              <a:pt x="18" y="842"/>
                            </a:cubicBezTo>
                            <a:cubicBezTo>
                              <a:pt x="85" y="233"/>
                              <a:pt x="0" y="817"/>
                              <a:pt x="115" y="356"/>
                            </a:cubicBezTo>
                            <a:cubicBezTo>
                              <a:pt x="140" y="257"/>
                              <a:pt x="139" y="189"/>
                              <a:pt x="228" y="130"/>
                            </a:cubicBezTo>
                            <a:cubicBezTo>
                              <a:pt x="267" y="34"/>
                              <a:pt x="264" y="31"/>
                              <a:pt x="358" y="0"/>
                            </a:cubicBezTo>
                            <a:cubicBezTo>
                              <a:pt x="401" y="5"/>
                              <a:pt x="445" y="4"/>
                              <a:pt x="487" y="16"/>
                            </a:cubicBezTo>
                            <a:cubicBezTo>
                              <a:pt x="549" y="33"/>
                              <a:pt x="545" y="78"/>
                              <a:pt x="568" y="130"/>
                            </a:cubicBezTo>
                            <a:cubicBezTo>
                              <a:pt x="597" y="196"/>
                              <a:pt x="625" y="263"/>
                              <a:pt x="665" y="324"/>
                            </a:cubicBezTo>
                            <a:cubicBezTo>
                              <a:pt x="697" y="484"/>
                              <a:pt x="657" y="340"/>
                              <a:pt x="714" y="453"/>
                            </a:cubicBezTo>
                            <a:cubicBezTo>
                              <a:pt x="762" y="548"/>
                              <a:pt x="793" y="661"/>
                              <a:pt x="827" y="761"/>
                            </a:cubicBezTo>
                            <a:cubicBezTo>
                              <a:pt x="814" y="1169"/>
                              <a:pt x="778" y="1565"/>
                              <a:pt x="778" y="1974"/>
                            </a:cubicBezTo>
                            <a:cubicBezTo>
                              <a:pt x="778" y="2114"/>
                              <a:pt x="785" y="1694"/>
                              <a:pt x="794" y="1554"/>
                            </a:cubicBezTo>
                            <a:cubicBezTo>
                              <a:pt x="808" y="1326"/>
                              <a:pt x="929" y="915"/>
                              <a:pt x="1070" y="728"/>
                            </a:cubicBezTo>
                            <a:cubicBezTo>
                              <a:pt x="1072" y="721"/>
                              <a:pt x="1109" y="604"/>
                              <a:pt x="1118" y="615"/>
                            </a:cubicBezTo>
                            <a:cubicBezTo>
                              <a:pt x="1154" y="658"/>
                              <a:pt x="1151" y="723"/>
                              <a:pt x="1167" y="777"/>
                            </a:cubicBezTo>
                            <a:cubicBezTo>
                              <a:pt x="1218" y="1137"/>
                              <a:pt x="1196" y="927"/>
                              <a:pt x="1215" y="1408"/>
                            </a:cubicBezTo>
                            <a:cubicBezTo>
                              <a:pt x="1240" y="1331"/>
                              <a:pt x="1274" y="1252"/>
                              <a:pt x="1312" y="1181"/>
                            </a:cubicBezTo>
                            <a:cubicBezTo>
                              <a:pt x="1422" y="977"/>
                              <a:pt x="1371" y="1121"/>
                              <a:pt x="1409" y="1003"/>
                            </a:cubicBezTo>
                            <a:cubicBezTo>
                              <a:pt x="1414" y="1036"/>
                              <a:pt x="1423" y="1068"/>
                              <a:pt x="1425" y="1101"/>
                            </a:cubicBezTo>
                            <a:cubicBezTo>
                              <a:pt x="1434" y="1268"/>
                              <a:pt x="1417" y="1437"/>
                              <a:pt x="1442" y="1602"/>
                            </a:cubicBezTo>
                            <a:cubicBezTo>
                              <a:pt x="1451" y="1662"/>
                              <a:pt x="1462" y="1483"/>
                              <a:pt x="1474" y="1424"/>
                            </a:cubicBezTo>
                            <a:cubicBezTo>
                              <a:pt x="1491" y="1338"/>
                              <a:pt x="1490" y="1254"/>
                              <a:pt x="1539" y="1181"/>
                            </a:cubicBezTo>
                            <a:cubicBezTo>
                              <a:pt x="1551" y="1107"/>
                              <a:pt x="1569" y="1043"/>
                              <a:pt x="1587" y="971"/>
                            </a:cubicBezTo>
                            <a:cubicBezTo>
                              <a:pt x="1548" y="1721"/>
                              <a:pt x="1524" y="1606"/>
                              <a:pt x="1636" y="2460"/>
                            </a:cubicBezTo>
                            <a:cubicBezTo>
                              <a:pt x="1649" y="2558"/>
                              <a:pt x="1722" y="2662"/>
                              <a:pt x="1798" y="2719"/>
                            </a:cubicBezTo>
                            <a:cubicBezTo>
                              <a:pt x="1883" y="2545"/>
                              <a:pt x="1902" y="2356"/>
                              <a:pt x="1943" y="2168"/>
                            </a:cubicBezTo>
                            <a:cubicBezTo>
                              <a:pt x="1948" y="1882"/>
                              <a:pt x="1951" y="1597"/>
                              <a:pt x="1959" y="1311"/>
                            </a:cubicBezTo>
                            <a:cubicBezTo>
                              <a:pt x="1965" y="1080"/>
                              <a:pt x="1942" y="647"/>
                              <a:pt x="2154" y="470"/>
                            </a:cubicBezTo>
                            <a:cubicBezTo>
                              <a:pt x="2222" y="413"/>
                              <a:pt x="2328" y="394"/>
                              <a:pt x="2412" y="372"/>
                            </a:cubicBezTo>
                            <a:cubicBezTo>
                              <a:pt x="2720" y="387"/>
                              <a:pt x="2817" y="386"/>
                              <a:pt x="3124" y="421"/>
                            </a:cubicBezTo>
                            <a:cubicBezTo>
                              <a:pt x="3431" y="456"/>
                              <a:pt x="3720" y="518"/>
                              <a:pt x="4030" y="518"/>
                            </a:cubicBezTo>
                          </a:path>
                        </a:pathLst>
                      </a:custGeom>
                      <a:noFill/>
                      <a:ln w="9525">
                        <a:solidFill>
                          <a:srgbClr val="1F497D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0A62AF58" id="Freeform 24" o:spid="_x0000_s1026" style="position:absolute;margin-left:708.4pt;margin-top:516.95pt;width:97.15pt;height:80.1pt;z-index:-503316469;visibility:visible;mso-wrap-style:square;mso-wrap-distance-left:.05pt;mso-wrap-distance-top:.4pt;mso-wrap-distance-right:.4pt;mso-wrap-distance-bottom:.45pt;mso-position-horizontal:absolute;mso-position-horizontal-relative:text;mso-position-vertical:absolute;mso-position-vertical-relative:text;v-text-anchor:top" coordsize="4030,2719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yx3R9cwUAANQRAAAOAAAAZHJzL2Uyb0RvYy54bWysWNtupEYQfY+Uf0A8RsoOfaetHa+yWTkv q+xq1/kAzIAHCWgE2GPn61Nd1YzpSaQwUfwwphvqdk5V9eX9h5euTZ6rcWpcv0/ZuyxNqr50h6Z/ 3Kd/3N/9nKfJNBf9oWhdX+3T12pKP9z++MP703BTcXd07aEaE1DSTzenYZ8e53m42e2m8lh1xfTO DVUPL2s3dsUMw/FxdxiLE2jv2h3PMr07ufEwjK6spglmP9HL9Bb113VVzl/qeqrmpN2n4NuMvyP+ Pvjf3e374uZxLIZjUwY3iv/gRVc0PRg9q/pUzEXyNDZ/U9U15egmV8/vStftXF03ZYUxQDQsu4jm +7EYKowFwJmGM0zT/6e2/P3565g0h30q06QvOqDobqwqD3jCpYfnNEw38NX34esYRhM8+lhf6rHz /yGK5AUhfT1DWr3MSQmTjAthOCBfwjuWMSM0gr57Ey+fpvm3yqGq4vnzNBMnB3hCRA/Brxl0/jJW xeeqntOk7log6qddkiWnRFsr84XMy++/NY/HtYDJMsicf5O6d0Nk5Jgoo30kwbsLpz66eXbdSkIZ I2WWrMUg5sclquK4BFq+9MvjCOnqEzWOFHJ2mUCnIHuXcQgNMnmZCX6gk0MxeyseRP+YnIDkTAAX x33KDbOYsJ17ru4dfjN7FhlTaQJccc6MjxWcfvukfHpoyo/Vn5FAZlCAWSUInIEUZZzmtcE8Aidw Phc0LbM86I+1xiOS0ZZkOEOZRZUgV1kmWGQZeg5EkEu+2UAeghZRCACV10NALEYXgITSm9UzSaq4 QkzPqkSIK7dr/zmnABhwRQzEmMQjQohrYkFEWHMNVQ0hxPgIRfq3a5cZQz1q7aaUBFpkUeYhG7aD oyShEGOvgnYTMa709dAouyQo+rSAr3ngXEeca03TgrofpH8Mdzxa0pMsyDzCQgPbiD6wTwWJBWAY kSKpXjZZMJqKSckIDmOpmLSOCiDnZNjQ9CYLefCKMSi2tbdAgA+CKQDmn+YtlfcmIyYo4wysrZWF +gPb8TwMybjC+U1GcmgsKCR4RLjllGcWOtzKNssMFaeBsoP5TTZAiAgxPEKesYyM6CwKhDHoXN4p Tca3GWEQNQpBwa49ZorK0fAodYG6wLtZWnecrfGIcpf5nopwMRE3J2Y1vrCQTWvrPKwQ0NSuAIyH FshE3IwYh/xB+1xhv17qkwkWFhCWI8bbMJOcpCxh8KbNEGYMAo7CkYExlmWI5kYzS7lkIkoyJoET DCeDVrWGTYZ+AylyTTjQ0AmdS3WMuGbygjYJyx5KaFiAN+ezDCnFNHSayO3QeZiEhTt6sfAmr+iU TNpAgxAX8FiqQsap1M/EqWWRvCoN1BIPVGrktlr2EpmM41Fh5bKQKJth8/0Ywb7sAwpACSzE+aEh X/wLLs8b4bgs41EoUh3WSK4uWoEJ6c4veTOWPMON3uZ48rA7AxLiJmnDbo6Hbc+ZHgswYjyMEnRb +cB2neDJ8zjd7MKbX7XX6WZV2CsJdgU/NqzmLFuOBwFQG6pEy8gM9DbiTcKisBU1Dn8YjWRRSnER NnIiXtW4DJ0NTkbbjeApyu/lIE9XwHC/PfUEiDxKNOieIRLqd5t4ERKas1cmaXO7sExHOJhX8Qac jhNv8xdGYOgPHrimng8j+M3bia93d03bYkBt748oVkGj9OeRybXNwb/Ewfj48Gs7Js8FnI/YnbTm U4Au+mx0T/2BeGt7sOsPr3Rcxaf5ta28trb/VtVw6sVTK6ovg366GoC7C+hGywUBeIwC/sMa/LlS Noh46QpvJK6UPwuhfdfPZ/mu6d2IMKyi848P7vCKx3UEAK4OkIJwzeHvJtZjhOntMub2LwAAAP// AwBQSwMEFAAGAAgAAAAhAMV8tZfjAAAADwEAAA8AAABkcnMvZG93bnJldi54bWxMj8FOwzAQRO9I /IO1SFwQddxGEQ1xqhapHBAcaOHuxiZJsddR7DShX8/2BLcZ7Wj2TbGanGUn04fWowQxS4AZrLxu sZbwsd/ePwALUaFW1qOR8GMCrMrrq0Ll2o/4bk67WDMqwZArCU2MXc55qBrjVJj5ziDdvnzvVCTb 11z3aqRyZ/k8STLuVIv0oVGdeWpM9b0bnIQ7NQ7n8+vL8GnRzvfbzfEtfT5KeXszrR+BRTPFvzBc 8AkdSmI6+AF1YJZ8KjJij6SSxWIJ7JLJhBDADqTEMhXAy4L/31H+AgAA//8DAFBLAQItABQABgAI AAAAIQC2gziS/gAAAOEBAAATAAAAAAAAAAAAAAAAAAAAAABbQ29udGVudF9UeXBlc10ueG1sUEsB Ai0AFAAGAAgAAAAhADj9If/WAAAAlAEAAAsAAAAAAAAAAAAAAAAALwEAAF9yZWxzLy5yZWxzUEsB Ai0AFAAGAAgAAAAhAPLHdH1zBQAA1BEAAA4AAAAAAAAAAAAAAAAALgIAAGRycy9lMm9Eb2MueG1s UEsBAi0AFAAGAAgAAAAhAMV8tZfjAAAADwEAAA8AAAAAAAAAAAAAAAAAzQcAAGRycy9kb3ducmV2 LnhtbFBLBQYAAAAABAAEAPMAAADdCAAAAAA= " o:allowincell="f" path="m115,2217c107,1953,102,1674,83,1408,69,1218,35,1031,18,842,85,233,,817,115,356,140,257,139,189,228,130,267,34,264,31,358,v43,5,87,4,129,16c549,33,545,78,568,130v29,66,57,133,97,194c697,484,657,340,714,453v48,95,79,208,113,308c814,1169,778,1565,778,1974v,140,7,-280,16,-420c808,1326,929,915,1070,728v2,-7,39,-124,48,-113c1154,658,1151,723,1167,777v51,360,29,150,48,631c1240,1331,1274,1252,1312,1181v110,-204,59,-60,97,-178c1414,1036,1423,1068,1425,1101v9,167,-8,336,17,501c1451,1662,1462,1483,1474,1424v17,-86,16,-170,65,-243c1551,1107,1569,1043,1587,971v-39,750,-63,635,49,1489c1649,2558,1722,2662,1798,2719v85,-174,104,-363,145,-551c1948,1882,1951,1597,1959,1311v6,-231,-17,-664,195,-841c2222,413,2328,394,2412,372v308,15,405,14,712,49c3431,456,3720,518,4030,518e" filled="f" strokecolor="#1f497d">
              <v:path arrowok="t" textboxrect="0,0,4034,2722"/>
            </v:shape>
          </w:pict>
        </mc:Fallback>
      </mc:AlternateContent>
    </w:r>
    <w:r w:rsidR="00533F83">
      <w:rPr>
        <w:noProof/>
      </w:rPr>
      <mc:AlternateContent>
        <mc:Choice Requires="wps">
          <w:drawing>
            <wp:anchor distT="5080" distB="5715" distL="635" distR="5080" simplePos="0" relativeHeight="16" behindDoc="1" locked="0" layoutInCell="0" allowOverlap="1" wp14:anchorId="0B558DFC" wp14:editId="6C34C214">
              <wp:simplePos x="0" y="0"/>
              <wp:positionH relativeFrom="column">
                <wp:posOffset>8996680</wp:posOffset>
              </wp:positionH>
              <wp:positionV relativeFrom="paragraph">
                <wp:posOffset>6565265</wp:posOffset>
              </wp:positionV>
              <wp:extent cx="1233805" cy="1017270"/>
              <wp:effectExtent l="635" t="5080" r="5080" b="5715"/>
              <wp:wrapNone/>
              <wp:docPr id="5" name="Freeform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33720" cy="1017360"/>
                      </a:xfrm>
                      <a:custGeom>
                        <a:avLst/>
                        <a:gdLst>
                          <a:gd name="textAreaLeft" fmla="*/ 0 w 699480"/>
                          <a:gd name="textAreaRight" fmla="*/ 700200 w 699480"/>
                          <a:gd name="textAreaTop" fmla="*/ 0 h 576720"/>
                          <a:gd name="textAreaBottom" fmla="*/ 577440 h 576720"/>
                        </a:gdLst>
                        <a:ahLst/>
                        <a:cxnLst/>
                        <a:rect l="textAreaLeft" t="textAreaTop" r="textAreaRight" b="textAreaBottom"/>
                        <a:pathLst>
                          <a:path w="4030" h="2719">
                            <a:moveTo>
                              <a:pt x="115" y="2217"/>
                            </a:moveTo>
                            <a:cubicBezTo>
                              <a:pt x="107" y="1953"/>
                              <a:pt x="102" y="1674"/>
                              <a:pt x="83" y="1408"/>
                            </a:cubicBezTo>
                            <a:cubicBezTo>
                              <a:pt x="69" y="1218"/>
                              <a:pt x="35" y="1031"/>
                              <a:pt x="18" y="842"/>
                            </a:cubicBezTo>
                            <a:cubicBezTo>
                              <a:pt x="85" y="233"/>
                              <a:pt x="0" y="817"/>
                              <a:pt x="115" y="356"/>
                            </a:cubicBezTo>
                            <a:cubicBezTo>
                              <a:pt x="140" y="257"/>
                              <a:pt x="139" y="189"/>
                              <a:pt x="228" y="130"/>
                            </a:cubicBezTo>
                            <a:cubicBezTo>
                              <a:pt x="267" y="34"/>
                              <a:pt x="264" y="31"/>
                              <a:pt x="358" y="0"/>
                            </a:cubicBezTo>
                            <a:cubicBezTo>
                              <a:pt x="401" y="5"/>
                              <a:pt x="445" y="4"/>
                              <a:pt x="487" y="16"/>
                            </a:cubicBezTo>
                            <a:cubicBezTo>
                              <a:pt x="549" y="33"/>
                              <a:pt x="545" y="78"/>
                              <a:pt x="568" y="130"/>
                            </a:cubicBezTo>
                            <a:cubicBezTo>
                              <a:pt x="597" y="196"/>
                              <a:pt x="625" y="263"/>
                              <a:pt x="665" y="324"/>
                            </a:cubicBezTo>
                            <a:cubicBezTo>
                              <a:pt x="697" y="484"/>
                              <a:pt x="657" y="340"/>
                              <a:pt x="714" y="453"/>
                            </a:cubicBezTo>
                            <a:cubicBezTo>
                              <a:pt x="762" y="548"/>
                              <a:pt x="793" y="661"/>
                              <a:pt x="827" y="761"/>
                            </a:cubicBezTo>
                            <a:cubicBezTo>
                              <a:pt x="814" y="1169"/>
                              <a:pt x="778" y="1565"/>
                              <a:pt x="778" y="1974"/>
                            </a:cubicBezTo>
                            <a:cubicBezTo>
                              <a:pt x="778" y="2114"/>
                              <a:pt x="785" y="1694"/>
                              <a:pt x="794" y="1554"/>
                            </a:cubicBezTo>
                            <a:cubicBezTo>
                              <a:pt x="808" y="1326"/>
                              <a:pt x="929" y="915"/>
                              <a:pt x="1070" y="728"/>
                            </a:cubicBezTo>
                            <a:cubicBezTo>
                              <a:pt x="1072" y="721"/>
                              <a:pt x="1109" y="604"/>
                              <a:pt x="1118" y="615"/>
                            </a:cubicBezTo>
                            <a:cubicBezTo>
                              <a:pt x="1154" y="658"/>
                              <a:pt x="1151" y="723"/>
                              <a:pt x="1167" y="777"/>
                            </a:cubicBezTo>
                            <a:cubicBezTo>
                              <a:pt x="1218" y="1137"/>
                              <a:pt x="1196" y="927"/>
                              <a:pt x="1215" y="1408"/>
                            </a:cubicBezTo>
                            <a:cubicBezTo>
                              <a:pt x="1240" y="1331"/>
                              <a:pt x="1274" y="1252"/>
                              <a:pt x="1312" y="1181"/>
                            </a:cubicBezTo>
                            <a:cubicBezTo>
                              <a:pt x="1422" y="977"/>
                              <a:pt x="1371" y="1121"/>
                              <a:pt x="1409" y="1003"/>
                            </a:cubicBezTo>
                            <a:cubicBezTo>
                              <a:pt x="1414" y="1036"/>
                              <a:pt x="1423" y="1068"/>
                              <a:pt x="1425" y="1101"/>
                            </a:cubicBezTo>
                            <a:cubicBezTo>
                              <a:pt x="1434" y="1268"/>
                              <a:pt x="1417" y="1437"/>
                              <a:pt x="1442" y="1602"/>
                            </a:cubicBezTo>
                            <a:cubicBezTo>
                              <a:pt x="1451" y="1662"/>
                              <a:pt x="1462" y="1483"/>
                              <a:pt x="1474" y="1424"/>
                            </a:cubicBezTo>
                            <a:cubicBezTo>
                              <a:pt x="1491" y="1338"/>
                              <a:pt x="1490" y="1254"/>
                              <a:pt x="1539" y="1181"/>
                            </a:cubicBezTo>
                            <a:cubicBezTo>
                              <a:pt x="1551" y="1107"/>
                              <a:pt x="1569" y="1043"/>
                              <a:pt x="1587" y="971"/>
                            </a:cubicBezTo>
                            <a:cubicBezTo>
                              <a:pt x="1548" y="1721"/>
                              <a:pt x="1524" y="1606"/>
                              <a:pt x="1636" y="2460"/>
                            </a:cubicBezTo>
                            <a:cubicBezTo>
                              <a:pt x="1649" y="2558"/>
                              <a:pt x="1722" y="2662"/>
                              <a:pt x="1798" y="2719"/>
                            </a:cubicBezTo>
                            <a:cubicBezTo>
                              <a:pt x="1883" y="2545"/>
                              <a:pt x="1902" y="2356"/>
                              <a:pt x="1943" y="2168"/>
                            </a:cubicBezTo>
                            <a:cubicBezTo>
                              <a:pt x="1948" y="1882"/>
                              <a:pt x="1951" y="1597"/>
                              <a:pt x="1959" y="1311"/>
                            </a:cubicBezTo>
                            <a:cubicBezTo>
                              <a:pt x="1965" y="1080"/>
                              <a:pt x="1942" y="647"/>
                              <a:pt x="2154" y="470"/>
                            </a:cubicBezTo>
                            <a:cubicBezTo>
                              <a:pt x="2222" y="413"/>
                              <a:pt x="2328" y="394"/>
                              <a:pt x="2412" y="372"/>
                            </a:cubicBezTo>
                            <a:cubicBezTo>
                              <a:pt x="2720" y="387"/>
                              <a:pt x="2817" y="386"/>
                              <a:pt x="3124" y="421"/>
                            </a:cubicBezTo>
                            <a:cubicBezTo>
                              <a:pt x="3431" y="456"/>
                              <a:pt x="3720" y="518"/>
                              <a:pt x="4030" y="518"/>
                            </a:cubicBezTo>
                          </a:path>
                        </a:pathLst>
                      </a:custGeom>
                      <a:noFill/>
                      <a:ln w="9525">
                        <a:solidFill>
                          <a:srgbClr val="1F497D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757CF244" id="Freeform 24" o:spid="_x0000_s1026" style="position:absolute;margin-left:708.4pt;margin-top:516.95pt;width:97.15pt;height:80.1pt;z-index:-503316464;visibility:visible;mso-wrap-style:square;mso-wrap-distance-left:.05pt;mso-wrap-distance-top:.4pt;mso-wrap-distance-right:.4pt;mso-wrap-distance-bottom:.45pt;mso-position-horizontal:absolute;mso-position-horizontal-relative:text;mso-position-vertical:absolute;mso-position-vertical-relative:text;v-text-anchor:top" coordsize="4030,2719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RLIqZcwUAANQRAAAOAAAAZHJzL2Uyb0RvYy54bWysWNtupEYQfY+Uf0A8RsoOfaetHa+yWTkv q+xq1/kAzIAHCWgE2GPn61Nd1YzpSaQwUfwwphvqdk5V9eX9h5euTZ6rcWpcv0/ZuyxNqr50h6Z/ 3Kd/3N/9nKfJNBf9oWhdX+3T12pKP9z++MP703BTcXd07aEaE1DSTzenYZ8e53m42e2m8lh1xfTO DVUPL2s3dsUMw/FxdxiLE2jv2h3PMr07ufEwjK6spglmP9HL9Bb113VVzl/qeqrmpN2n4NuMvyP+ Pvjf3e374uZxLIZjUwY3iv/gRVc0PRg9q/pUzEXyNDZ/U9U15egmV8/vStftXF03ZYUxQDQsu4jm +7EYKowFwJmGM0zT/6e2/P3565g0h32q0qQvOqDobqwqD3jCpYfnNEw38NX34esYRhM8+lhf6rHz /yGK5AUhfT1DWr3MSQmTjAthOCBfwjuWMSM0gr57Ey+fpvm3yqGq4vnzNBMnB3hCRA/Brxl0/jJW xeeqntOk7log6qddkiWnRFsr84XMy++/NY/HtYDJMsicf5O6d0Nk5Jgoo30kwbsLpz66eXbdSkIZ I2WWrMUg5sclquK4BFq+9MvjCOnqEzWOFHJ2mUCnIHuXcQgNMnmZCX6gk0MxeyseRP+YnPapzARw cdyn3DCLCdu55+re4TezZ5ExSATginNmfKzg9Nsn5dNDU36s/owEMoMCzCpB4AykKOM0rw3mETiB 87mgaZnlQX+sNR6RjLYkwxnKLKoEucoywSLL0HMgglzyzQbyELSIQgCovB4CYjG6ACSU3qyeSVLF FWJ6ViVCXLld+885BcCAK2IgxiQeEUJcEwsiwppriSHE+AhF+rdrlxlDPWrtppQEWmRR5iEbtoOj JKEQY6+CdhMxrvT10Ci7JCj6tICveeBcR5xrTdOCuh+kfwx3PFrSkyzIPMJCA9s+gQSwTwWJBWAY kSKpXjZZMJqKSckIDmOpmLSOCiDnZNjQ9CYLefCKMSi2tbdAgA+CKQDmn+YtlfcmIyYo4wysrZWF +gPb8TwMybjC+U1GcmgsKCR4RLjllGcWOtzKNssMFaeBsoP5TTZAiAgxPEKesYyM6CwKhDHoXN4p Tca3GWEQNQpBwa49ZorK0fAodYG6wLtZWnecrfGIcpf5nopwMRE3J2Y1vrCQTWvrPKwQ0NSuAIyH FshE3IwYh/xB+1xhv17qkwkWFhCWI8bbMJOcpCxh8KbNEGYMAo7CkYExlmWI5kYzS7lkIkoyJoET DCeDVrWGTYZ+AylyTTjQ0AmdS3WMuGbygjYJyx5KaFiAN+ezDCnFNHSayO3QeZiEhTt6sfAmr+iU TNpAgxAX8FiqQsap1M/EqWWRvCoN1BIPVGrktlr2EpmM41Fh5bKQKJth8/0Ywb7sAwpACSzE+aEh X/wLLs8b4bgs41EoUh3WSK4uWoEJ6c4veTOWPMON3uZ48rA7AxLiJmnDbo6Hbc+ZHgswYjyMEnRb +cB2neDJ8zjd7MKbX7XX6WZV2CsJdgU/NqzmLFuOBwFQG6pEy8gM9DbiTcKisBU1Dn8YjWRRSnER NnIiXtW4DJ0NTkbbjeApyu8mIE9XwHC/PfUEiDxKNOieIRLqd5t4ERKas1cmaXO7sExHOJhX8Qac jhNv8xdGYOgPHrimng8j+M3bia93d03bYkBt748oVkGj9OeRybXNwb/Ewfj48Gs7Js8FnI/YnbTm U4Au+mx0T/2BeGt7sOsPr3Rcxaf5ta28trb/VtVw6sVTK6ovg366GoC7C+hGywUBeIwC/sMa/LlS Noh46QpvJK6UPwuhfdfPZ/mu6d2IMKyi848P7vCKx3UEAK4OkIJwzeHvJtZjhOntMub2LwAAAP// AwBQSwMEFAAGAAgAAAAhAMV8tZfjAAAADwEAAA8AAABkcnMvZG93bnJldi54bWxMj8FOwzAQRO9I /IO1SFwQddxGEQ1xqhapHBAcaOHuxiZJsddR7DShX8/2BLcZ7Wj2TbGanGUn04fWowQxS4AZrLxu sZbwsd/ePwALUaFW1qOR8GMCrMrrq0Ll2o/4bk67WDMqwZArCU2MXc55qBrjVJj5ziDdvnzvVCTb 11z3aqRyZ/k8STLuVIv0oVGdeWpM9b0bnIQ7NQ7n8+vL8GnRzvfbzfEtfT5KeXszrR+BRTPFvzBc 8AkdSmI6+AF1YJZ8KjJij6SSxWIJ7JLJhBDADqTEMhXAy4L/31H+AgAA//8DAFBLAQItABQABgAI AAAAIQC2gziS/gAAAOEBAAATAAAAAAAAAAAAAAAAAAAAAABbQ29udGVudF9UeXBlc10ueG1sUEsB Ai0AFAAGAAgAAAAhADj9If/WAAAAlAEAAAsAAAAAAAAAAAAAAAAALwEAAF9yZWxzLy5yZWxzUEsB Ai0AFAAGAAgAAAAhAFEsiplzBQAA1BEAAA4AAAAAAAAAAAAAAAAALgIAAGRycy9lMm9Eb2MueG1s UEsBAi0AFAAGAAgAAAAhAMV8tZfjAAAADwEAAA8AAAAAAAAAAAAAAAAAzQcAAGRycy9kb3ducmV2 LnhtbFBLBQYAAAAABAAEAPMAAADdCAAAAAA= " o:allowincell="f" path="m115,2217c107,1953,102,1674,83,1408,69,1218,35,1031,18,842,85,233,,817,115,356,140,257,139,189,228,130,267,34,264,31,358,v43,5,87,4,129,16c549,33,545,78,568,130v29,66,57,133,97,194c697,484,657,340,714,453v48,95,79,208,113,308c814,1169,778,1565,778,1974v,140,7,-280,16,-420c808,1326,929,915,1070,728v2,-7,39,-124,48,-113c1154,658,1151,723,1167,777v51,360,29,150,48,631c1240,1331,1274,1252,1312,1181v110,-204,59,-60,97,-178c1414,1036,1423,1068,1425,1101v9,167,-8,336,17,501c1451,1662,1462,1483,1474,1424v17,-86,16,-170,65,-243c1551,1107,1569,1043,1587,971v-39,750,-63,635,49,1489c1649,2558,1722,2662,1798,2719v85,-174,104,-363,145,-551c1948,1882,1951,1597,1959,1311v6,-231,-17,-664,195,-841c2222,413,2328,394,2412,372v308,15,405,14,712,49c3431,456,3720,518,4030,518e" filled="f" strokecolor="#1f497d">
              <v:path arrowok="t" textboxrect="0,0,4034,2722"/>
            </v:shape>
          </w:pict>
        </mc:Fallback>
      </mc:AlternateContent>
    </w:r>
    <w:r w:rsidR="00533F83" w:rsidRPr="00CD7C36">
      <w:rPr>
        <w:rFonts w:ascii="Arial" w:hAnsi="Arial" w:cs="Arial"/>
        <w:b/>
        <w:sz w:val="20"/>
        <w:szCs w:val="20"/>
        <w:lang w:val="pt-BR"/>
      </w:rPr>
      <w:t xml:space="preserve">     </w:t>
    </w:r>
    <w:r w:rsidR="00533F83">
      <w:rPr>
        <w:rFonts w:ascii="Arial" w:hAnsi="Arial" w:cs="Arial"/>
        <w:b/>
        <w:sz w:val="20"/>
        <w:szCs w:val="20"/>
      </w:rPr>
      <w:fldChar w:fldCharType="begin"/>
    </w:r>
    <w:r w:rsidR="00533F83" w:rsidRPr="00CD7C36">
      <w:rPr>
        <w:rFonts w:ascii="Arial" w:hAnsi="Arial" w:cs="Arial"/>
        <w:b/>
        <w:sz w:val="20"/>
        <w:szCs w:val="20"/>
        <w:lang w:val="pt-BR"/>
      </w:rPr>
      <w:instrText xml:space="preserve"> PAGE </w:instrText>
    </w:r>
    <w:r w:rsidR="00533F83">
      <w:rPr>
        <w:rFonts w:ascii="Arial" w:hAnsi="Arial" w:cs="Arial"/>
        <w:b/>
        <w:sz w:val="20"/>
        <w:szCs w:val="20"/>
      </w:rPr>
      <w:fldChar w:fldCharType="separate"/>
    </w:r>
    <w:r w:rsidR="00163EBA">
      <w:rPr>
        <w:rFonts w:ascii="Arial" w:hAnsi="Arial" w:cs="Arial"/>
        <w:b/>
        <w:noProof/>
        <w:sz w:val="20"/>
        <w:szCs w:val="20"/>
        <w:lang w:val="pt-BR"/>
      </w:rPr>
      <w:t>1</w:t>
    </w:r>
    <w:r w:rsidR="00533F83">
      <w:rPr>
        <w:rFonts w:ascii="Arial" w:hAnsi="Arial" w:cs="Arial"/>
        <w:b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2CC609" w14:textId="77777777" w:rsidR="000C118D" w:rsidRDefault="000C118D">
      <w:pPr>
        <w:spacing w:after="0" w:line="240" w:lineRule="auto"/>
      </w:pPr>
      <w:r>
        <w:separator/>
      </w:r>
    </w:p>
  </w:footnote>
  <w:footnote w:type="continuationSeparator" w:id="0">
    <w:p w14:paraId="58904253" w14:textId="77777777" w:rsidR="000C118D" w:rsidRDefault="000C11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FC23B1"/>
    <w:multiLevelType w:val="hybridMultilevel"/>
    <w:tmpl w:val="3BC4446C"/>
    <w:lvl w:ilvl="0" w:tplc="E4DE9B0C">
      <w:start w:val="1"/>
      <w:numFmt w:val="upperRoman"/>
      <w:lvlText w:val="%1."/>
      <w:lvlJc w:val="left"/>
      <w:pPr>
        <w:ind w:left="1107" w:hanging="360"/>
        <w:jc w:val="right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ro-RO" w:eastAsia="en-US" w:bidi="ar-SA"/>
      </w:rPr>
    </w:lvl>
    <w:lvl w:ilvl="1" w:tplc="6298FE98">
      <w:start w:val="1"/>
      <w:numFmt w:val="lowerLetter"/>
      <w:lvlText w:val="%2)"/>
      <w:lvlJc w:val="left"/>
      <w:pPr>
        <w:ind w:left="1400" w:hanging="360"/>
      </w:pPr>
      <w:rPr>
        <w:rFonts w:ascii="Trebuchet MS" w:eastAsia="Arial" w:hAnsi="Trebuchet MS" w:cs="Arial" w:hint="default"/>
        <w:spacing w:val="-1"/>
        <w:w w:val="100"/>
        <w:sz w:val="22"/>
        <w:szCs w:val="22"/>
        <w:lang w:val="ro-RO" w:eastAsia="en-US" w:bidi="ar-SA"/>
      </w:rPr>
    </w:lvl>
    <w:lvl w:ilvl="2" w:tplc="E9D67738">
      <w:numFmt w:val="bullet"/>
      <w:lvlText w:val="•"/>
      <w:lvlJc w:val="left"/>
      <w:pPr>
        <w:ind w:left="2420" w:hanging="360"/>
      </w:pPr>
      <w:rPr>
        <w:rFonts w:hint="default"/>
        <w:lang w:val="ro-RO" w:eastAsia="en-US" w:bidi="ar-SA"/>
      </w:rPr>
    </w:lvl>
    <w:lvl w:ilvl="3" w:tplc="438EFF6C">
      <w:numFmt w:val="bullet"/>
      <w:lvlText w:val="•"/>
      <w:lvlJc w:val="left"/>
      <w:pPr>
        <w:ind w:left="3441" w:hanging="360"/>
      </w:pPr>
      <w:rPr>
        <w:rFonts w:hint="default"/>
        <w:lang w:val="ro-RO" w:eastAsia="en-US" w:bidi="ar-SA"/>
      </w:rPr>
    </w:lvl>
    <w:lvl w:ilvl="4" w:tplc="6632F694">
      <w:numFmt w:val="bullet"/>
      <w:lvlText w:val="•"/>
      <w:lvlJc w:val="left"/>
      <w:pPr>
        <w:ind w:left="4462" w:hanging="360"/>
      </w:pPr>
      <w:rPr>
        <w:rFonts w:hint="default"/>
        <w:lang w:val="ro-RO" w:eastAsia="en-US" w:bidi="ar-SA"/>
      </w:rPr>
    </w:lvl>
    <w:lvl w:ilvl="5" w:tplc="4E244CAC">
      <w:numFmt w:val="bullet"/>
      <w:lvlText w:val="•"/>
      <w:lvlJc w:val="left"/>
      <w:pPr>
        <w:ind w:left="5482" w:hanging="360"/>
      </w:pPr>
      <w:rPr>
        <w:rFonts w:hint="default"/>
        <w:lang w:val="ro-RO" w:eastAsia="en-US" w:bidi="ar-SA"/>
      </w:rPr>
    </w:lvl>
    <w:lvl w:ilvl="6" w:tplc="E042E320">
      <w:numFmt w:val="bullet"/>
      <w:lvlText w:val="•"/>
      <w:lvlJc w:val="left"/>
      <w:pPr>
        <w:ind w:left="6503" w:hanging="360"/>
      </w:pPr>
      <w:rPr>
        <w:rFonts w:hint="default"/>
        <w:lang w:val="ro-RO" w:eastAsia="en-US" w:bidi="ar-SA"/>
      </w:rPr>
    </w:lvl>
    <w:lvl w:ilvl="7" w:tplc="CCA0AB90">
      <w:numFmt w:val="bullet"/>
      <w:lvlText w:val="•"/>
      <w:lvlJc w:val="left"/>
      <w:pPr>
        <w:ind w:left="7524" w:hanging="360"/>
      </w:pPr>
      <w:rPr>
        <w:rFonts w:hint="default"/>
        <w:lang w:val="ro-RO" w:eastAsia="en-US" w:bidi="ar-SA"/>
      </w:rPr>
    </w:lvl>
    <w:lvl w:ilvl="8" w:tplc="23524940">
      <w:numFmt w:val="bullet"/>
      <w:lvlText w:val="•"/>
      <w:lvlJc w:val="left"/>
      <w:pPr>
        <w:ind w:left="8544" w:hanging="360"/>
      </w:pPr>
      <w:rPr>
        <w:rFonts w:hint="default"/>
        <w:lang w:val="ro-RO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3C0"/>
    <w:rsid w:val="000232ED"/>
    <w:rsid w:val="00044927"/>
    <w:rsid w:val="00046BBF"/>
    <w:rsid w:val="00061F19"/>
    <w:rsid w:val="00072CDC"/>
    <w:rsid w:val="00094A34"/>
    <w:rsid w:val="000C0738"/>
    <w:rsid w:val="000C118D"/>
    <w:rsid w:val="000F6126"/>
    <w:rsid w:val="001053B9"/>
    <w:rsid w:val="001235B8"/>
    <w:rsid w:val="0013130F"/>
    <w:rsid w:val="0013435F"/>
    <w:rsid w:val="00140EA9"/>
    <w:rsid w:val="00157F0A"/>
    <w:rsid w:val="00163EBA"/>
    <w:rsid w:val="001716F3"/>
    <w:rsid w:val="00183C79"/>
    <w:rsid w:val="001C0900"/>
    <w:rsid w:val="001C400C"/>
    <w:rsid w:val="001C522D"/>
    <w:rsid w:val="001E52B6"/>
    <w:rsid w:val="00200257"/>
    <w:rsid w:val="00206485"/>
    <w:rsid w:val="00210C8B"/>
    <w:rsid w:val="00213003"/>
    <w:rsid w:val="00256D49"/>
    <w:rsid w:val="00257C4F"/>
    <w:rsid w:val="00264C78"/>
    <w:rsid w:val="002B1D64"/>
    <w:rsid w:val="002E6C2B"/>
    <w:rsid w:val="002F1025"/>
    <w:rsid w:val="003024BD"/>
    <w:rsid w:val="00345332"/>
    <w:rsid w:val="00350300"/>
    <w:rsid w:val="003745C0"/>
    <w:rsid w:val="00377A7F"/>
    <w:rsid w:val="003957AC"/>
    <w:rsid w:val="003F1CA5"/>
    <w:rsid w:val="00465F6A"/>
    <w:rsid w:val="004716D0"/>
    <w:rsid w:val="00477AC7"/>
    <w:rsid w:val="004A319F"/>
    <w:rsid w:val="004A41EA"/>
    <w:rsid w:val="004B0849"/>
    <w:rsid w:val="004B660C"/>
    <w:rsid w:val="004C6C04"/>
    <w:rsid w:val="004D481F"/>
    <w:rsid w:val="004E6732"/>
    <w:rsid w:val="00501052"/>
    <w:rsid w:val="00533F83"/>
    <w:rsid w:val="00543B3F"/>
    <w:rsid w:val="005560F3"/>
    <w:rsid w:val="00561FE5"/>
    <w:rsid w:val="005650A7"/>
    <w:rsid w:val="00577478"/>
    <w:rsid w:val="00583CAF"/>
    <w:rsid w:val="005865D3"/>
    <w:rsid w:val="005902BE"/>
    <w:rsid w:val="005D7384"/>
    <w:rsid w:val="005E5A94"/>
    <w:rsid w:val="005E73E2"/>
    <w:rsid w:val="005F5BF6"/>
    <w:rsid w:val="00670367"/>
    <w:rsid w:val="00676339"/>
    <w:rsid w:val="00684AF7"/>
    <w:rsid w:val="006A12AB"/>
    <w:rsid w:val="006A6A88"/>
    <w:rsid w:val="006B335D"/>
    <w:rsid w:val="006F4283"/>
    <w:rsid w:val="00731D39"/>
    <w:rsid w:val="007449B1"/>
    <w:rsid w:val="0074694D"/>
    <w:rsid w:val="00772530"/>
    <w:rsid w:val="0077317D"/>
    <w:rsid w:val="007A40AD"/>
    <w:rsid w:val="007B50AC"/>
    <w:rsid w:val="007D3CFA"/>
    <w:rsid w:val="007D6BDC"/>
    <w:rsid w:val="00801AD0"/>
    <w:rsid w:val="0080559F"/>
    <w:rsid w:val="008079DD"/>
    <w:rsid w:val="0082071F"/>
    <w:rsid w:val="00827814"/>
    <w:rsid w:val="00831795"/>
    <w:rsid w:val="008558AA"/>
    <w:rsid w:val="00871825"/>
    <w:rsid w:val="00895D93"/>
    <w:rsid w:val="008A1AFC"/>
    <w:rsid w:val="008B026F"/>
    <w:rsid w:val="008B52DE"/>
    <w:rsid w:val="008C1B7E"/>
    <w:rsid w:val="008C7C5B"/>
    <w:rsid w:val="008D04F7"/>
    <w:rsid w:val="008E04BD"/>
    <w:rsid w:val="008E79E4"/>
    <w:rsid w:val="008F39B4"/>
    <w:rsid w:val="008F58BD"/>
    <w:rsid w:val="00907315"/>
    <w:rsid w:val="00914AEA"/>
    <w:rsid w:val="00916D3B"/>
    <w:rsid w:val="00923BBB"/>
    <w:rsid w:val="00957A41"/>
    <w:rsid w:val="00961B38"/>
    <w:rsid w:val="009B33C0"/>
    <w:rsid w:val="009C3D2D"/>
    <w:rsid w:val="009C5410"/>
    <w:rsid w:val="009D6186"/>
    <w:rsid w:val="00A622EB"/>
    <w:rsid w:val="00A73AA2"/>
    <w:rsid w:val="00AA36E5"/>
    <w:rsid w:val="00AE03A5"/>
    <w:rsid w:val="00B206D6"/>
    <w:rsid w:val="00B467A7"/>
    <w:rsid w:val="00B62EF2"/>
    <w:rsid w:val="00B65D99"/>
    <w:rsid w:val="00B95DFE"/>
    <w:rsid w:val="00BD1107"/>
    <w:rsid w:val="00BF6DEB"/>
    <w:rsid w:val="00C11291"/>
    <w:rsid w:val="00C216B9"/>
    <w:rsid w:val="00C4324B"/>
    <w:rsid w:val="00C60871"/>
    <w:rsid w:val="00C610D2"/>
    <w:rsid w:val="00C66A6B"/>
    <w:rsid w:val="00CB7419"/>
    <w:rsid w:val="00CC5F36"/>
    <w:rsid w:val="00CD4A94"/>
    <w:rsid w:val="00CD7C36"/>
    <w:rsid w:val="00CE528F"/>
    <w:rsid w:val="00D63351"/>
    <w:rsid w:val="00D711F7"/>
    <w:rsid w:val="00D845AC"/>
    <w:rsid w:val="00D87B1F"/>
    <w:rsid w:val="00D963CB"/>
    <w:rsid w:val="00DA0C17"/>
    <w:rsid w:val="00DB3EC1"/>
    <w:rsid w:val="00DD3C5C"/>
    <w:rsid w:val="00DF298C"/>
    <w:rsid w:val="00DF5EE3"/>
    <w:rsid w:val="00E00090"/>
    <w:rsid w:val="00E137A4"/>
    <w:rsid w:val="00E16993"/>
    <w:rsid w:val="00E23119"/>
    <w:rsid w:val="00E90C49"/>
    <w:rsid w:val="00EA7EBF"/>
    <w:rsid w:val="00EE547F"/>
    <w:rsid w:val="00EF237F"/>
    <w:rsid w:val="00EF2A75"/>
    <w:rsid w:val="00F03A02"/>
    <w:rsid w:val="00F23FC1"/>
    <w:rsid w:val="00F272AB"/>
    <w:rsid w:val="00F357A7"/>
    <w:rsid w:val="00F4238A"/>
    <w:rsid w:val="00F513A5"/>
    <w:rsid w:val="00F63F84"/>
    <w:rsid w:val="00F67ED9"/>
    <w:rsid w:val="00F723A9"/>
    <w:rsid w:val="00F7636E"/>
    <w:rsid w:val="00FE19EE"/>
    <w:rsid w:val="00FF4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EADF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3C769E"/>
  </w:style>
  <w:style w:type="character" w:customStyle="1" w:styleId="FooterChar">
    <w:name w:val="Footer Char"/>
    <w:basedOn w:val="DefaultParagraphFont"/>
    <w:link w:val="Footer"/>
    <w:uiPriority w:val="99"/>
    <w:qFormat/>
    <w:rsid w:val="003C769E"/>
  </w:style>
  <w:style w:type="character" w:styleId="Hyperlink">
    <w:name w:val="Hyperlink"/>
    <w:rPr>
      <w:color w:val="000080"/>
      <w:u w:val="single"/>
    </w:rPr>
  </w:style>
  <w:style w:type="paragraph" w:customStyle="1" w:styleId="Titlu1">
    <w:name w:val="Titlu1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rsid w:val="000E64AF"/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link w:val="HeaderChar"/>
    <w:uiPriority w:val="99"/>
    <w:unhideWhenUsed/>
    <w:rsid w:val="003C769E"/>
    <w:pPr>
      <w:tabs>
        <w:tab w:val="center" w:pos="4536"/>
        <w:tab w:val="right" w:pos="9072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3C769E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Coninuttabel">
    <w:name w:val="Conținut tabel"/>
    <w:basedOn w:val="Normal"/>
    <w:qFormat/>
    <w:pPr>
      <w:widowControl w:val="0"/>
      <w:suppressLineNumbers/>
    </w:pPr>
  </w:style>
  <w:style w:type="paragraph" w:customStyle="1" w:styleId="Titludetabel">
    <w:name w:val="Titlu de tabel"/>
    <w:basedOn w:val="Coninuttabel"/>
    <w:qFormat/>
    <w:pPr>
      <w:jc w:val="center"/>
    </w:pPr>
    <w:rPr>
      <w:b/>
      <w:bCs/>
    </w:rPr>
  </w:style>
  <w:style w:type="table" w:styleId="TableGrid">
    <w:name w:val="Table Grid"/>
    <w:basedOn w:val="TableNormal"/>
    <w:uiPriority w:val="59"/>
    <w:rsid w:val="000E64A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on">
    <w:name w:val="Revision"/>
    <w:hidden/>
    <w:uiPriority w:val="99"/>
    <w:semiHidden/>
    <w:rsid w:val="00E00090"/>
    <w:pPr>
      <w:suppressAutoHyphens w:val="0"/>
    </w:pPr>
  </w:style>
  <w:style w:type="character" w:styleId="CommentReference">
    <w:name w:val="annotation reference"/>
    <w:basedOn w:val="DefaultParagraphFont"/>
    <w:uiPriority w:val="99"/>
    <w:semiHidden/>
    <w:unhideWhenUsed/>
    <w:rsid w:val="007469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4694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4694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469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4694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3E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3E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3C769E"/>
  </w:style>
  <w:style w:type="character" w:customStyle="1" w:styleId="FooterChar">
    <w:name w:val="Footer Char"/>
    <w:basedOn w:val="DefaultParagraphFont"/>
    <w:link w:val="Footer"/>
    <w:uiPriority w:val="99"/>
    <w:qFormat/>
    <w:rsid w:val="003C769E"/>
  </w:style>
  <w:style w:type="character" w:styleId="Hyperlink">
    <w:name w:val="Hyperlink"/>
    <w:rPr>
      <w:color w:val="000080"/>
      <w:u w:val="single"/>
    </w:rPr>
  </w:style>
  <w:style w:type="paragraph" w:customStyle="1" w:styleId="Titlu1">
    <w:name w:val="Titlu1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rsid w:val="000E64AF"/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link w:val="HeaderChar"/>
    <w:uiPriority w:val="99"/>
    <w:unhideWhenUsed/>
    <w:rsid w:val="003C769E"/>
    <w:pPr>
      <w:tabs>
        <w:tab w:val="center" w:pos="4536"/>
        <w:tab w:val="right" w:pos="9072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3C769E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Coninuttabel">
    <w:name w:val="Conținut tabel"/>
    <w:basedOn w:val="Normal"/>
    <w:qFormat/>
    <w:pPr>
      <w:widowControl w:val="0"/>
      <w:suppressLineNumbers/>
    </w:pPr>
  </w:style>
  <w:style w:type="paragraph" w:customStyle="1" w:styleId="Titludetabel">
    <w:name w:val="Titlu de tabel"/>
    <w:basedOn w:val="Coninuttabel"/>
    <w:qFormat/>
    <w:pPr>
      <w:jc w:val="center"/>
    </w:pPr>
    <w:rPr>
      <w:b/>
      <w:bCs/>
    </w:rPr>
  </w:style>
  <w:style w:type="table" w:styleId="TableGrid">
    <w:name w:val="Table Grid"/>
    <w:basedOn w:val="TableNormal"/>
    <w:uiPriority w:val="59"/>
    <w:rsid w:val="000E64A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on">
    <w:name w:val="Revision"/>
    <w:hidden/>
    <w:uiPriority w:val="99"/>
    <w:semiHidden/>
    <w:rsid w:val="00E00090"/>
    <w:pPr>
      <w:suppressAutoHyphens w:val="0"/>
    </w:pPr>
  </w:style>
  <w:style w:type="character" w:styleId="CommentReference">
    <w:name w:val="annotation reference"/>
    <w:basedOn w:val="DefaultParagraphFont"/>
    <w:uiPriority w:val="99"/>
    <w:semiHidden/>
    <w:unhideWhenUsed/>
    <w:rsid w:val="007469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4694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4694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469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4694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3E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3E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B5BC2BC1F7D640B32EFA672679DDB7" ma:contentTypeVersion="12" ma:contentTypeDescription="Create a new document." ma:contentTypeScope="" ma:versionID="6a4227ba48f8ff4777a71d2eacdb1c51">
  <xsd:schema xmlns:xsd="http://www.w3.org/2001/XMLSchema" xmlns:xs="http://www.w3.org/2001/XMLSchema" xmlns:p="http://schemas.microsoft.com/office/2006/metadata/properties" xmlns:ns2="8d75591b-3f33-4558-8145-0fd952df4b4b" xmlns:ns3="537256b2-6f41-4ca7-9841-c3c13c46b3bd" targetNamespace="http://schemas.microsoft.com/office/2006/metadata/properties" ma:root="true" ma:fieldsID="3709ba32c78cfc02e5ad8f5733b19ac9" ns2:_="" ns3:_="">
    <xsd:import namespace="8d75591b-3f33-4558-8145-0fd952df4b4b"/>
    <xsd:import namespace="537256b2-6f41-4ca7-9841-c3c13c46b3b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75591b-3f33-4558-8145-0fd952df4b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3e734e9-d5bf-4499-b95e-d0081e7192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7256b2-6f41-4ca7-9841-c3c13c46b3b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dcab1dd-4a8d-4509-98e7-2dd7e2c1fb80}" ma:internalName="TaxCatchAll" ma:showField="CatchAllData" ma:web="537256b2-6f41-4ca7-9841-c3c13c46b3b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7256b2-6f41-4ca7-9841-c3c13c46b3bd" xsi:nil="true"/>
    <lcf76f155ced4ddcb4097134ff3c332f xmlns="8d75591b-3f33-4558-8145-0fd952df4b4b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070930-E503-4747-8710-89E4670297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75591b-3f33-4558-8145-0fd952df4b4b"/>
    <ds:schemaRef ds:uri="537256b2-6f41-4ca7-9841-c3c13c46b3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EA07DB7-E0CB-469E-9843-3158504B55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6DF28D-CD53-468B-896C-69509AB8BE6F}">
  <ds:schemaRefs>
    <ds:schemaRef ds:uri="http://schemas.microsoft.com/office/2006/metadata/properties"/>
    <ds:schemaRef ds:uri="http://schemas.microsoft.com/office/infopath/2007/PartnerControls"/>
    <ds:schemaRef ds:uri="537256b2-6f41-4ca7-9841-c3c13c46b3bd"/>
    <ds:schemaRef ds:uri="8d75591b-3f33-4558-8145-0fd952df4b4b"/>
  </ds:schemaRefs>
</ds:datastoreItem>
</file>

<file path=customXml/itemProps4.xml><?xml version="1.0" encoding="utf-8"?>
<ds:datastoreItem xmlns:ds="http://schemas.openxmlformats.org/officeDocument/2006/customXml" ds:itemID="{94985F1E-F1AE-48E2-9457-D0F49DFCB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631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CERERE DE ÎNSCRIERE</vt:lpstr>
    </vt:vector>
  </TitlesOfParts>
  <Manager>MARIA SUCIACHI</Manager>
  <Company>HR EXPERT INDEPENDENT S.R.L.</Company>
  <LinksUpToDate>false</LinksUpToDate>
  <CharactersWithSpaces>4222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CERERE DE ÎNSCRIERE</dc:title>
  <dc:subject>FORMULAR 1</dc:subject>
  <dc:creator>SORIN SUCIACHI</dc:creator>
  <cp:keywords>F1</cp:keywords>
  <cp:lastModifiedBy>user</cp:lastModifiedBy>
  <cp:revision>2</cp:revision>
  <cp:lastPrinted>2018-06-29T08:05:00Z</cp:lastPrinted>
  <dcterms:created xsi:type="dcterms:W3CDTF">2026-06-02T06:30:00Z</dcterms:created>
  <dcterms:modified xsi:type="dcterms:W3CDTF">2026-06-02T06:30:00Z</dcterms:modified>
  <dc:language>ro-RO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0x010100CBB5BC2BC1F7D640B32EFA672679DDB7</vt:lpwstr>
  </property>
  <property fmtid="{D5CDD505-2E9C-101B-9397-08002B2CF9AE}" pid="3" name="MediaServiceImageTags">
    <vt:lpwstr/>
  </property>
  <property fmtid="{D5CDD505-2E9C-101B-9397-08002B2CF9AE}" pid="4" name="docLang">
    <vt:lpwstr>ro</vt:lpwstr>
  </property>
</Properties>
</file>